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307E19">
        <w:rPr>
          <w:rFonts w:ascii="Times New Roman" w:hAnsi="Times New Roman" w:cs="Times New Roman"/>
          <w:sz w:val="28"/>
          <w:szCs w:val="28"/>
        </w:rPr>
        <w:t>Зарегистрировано в Минюсте России 1 августа 2014 г. N 33393</w:t>
      </w:r>
    </w:p>
    <w:p w:rsidR="00732A66" w:rsidRPr="00307E19" w:rsidRDefault="00732A66" w:rsidP="00732A66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E19">
        <w:rPr>
          <w:rFonts w:ascii="Times New Roman" w:hAnsi="Times New Roman" w:cs="Times New Roman"/>
          <w:b/>
          <w:bCs/>
          <w:sz w:val="28"/>
          <w:szCs w:val="28"/>
        </w:rPr>
        <w:t>МИНИСТЕРСТВО ПРИРОДНЫХ РЕСУРСОВ И ЭКОЛОГИИ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E19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E19">
        <w:rPr>
          <w:rFonts w:ascii="Times New Roman" w:hAnsi="Times New Roman" w:cs="Times New Roman"/>
          <w:b/>
          <w:bCs/>
          <w:sz w:val="28"/>
          <w:szCs w:val="28"/>
        </w:rPr>
        <w:t>ФЕДЕРАЛЬНАЯ СЛУЖБА ПО НАДЗОРУ В СФЕРЕ ПРИРОДОПОЛЬЗОВАНИЯ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E19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E19">
        <w:rPr>
          <w:rFonts w:ascii="Times New Roman" w:hAnsi="Times New Roman" w:cs="Times New Roman"/>
          <w:b/>
          <w:bCs/>
          <w:sz w:val="28"/>
          <w:szCs w:val="28"/>
        </w:rPr>
        <w:t>от 18 июля 2014 г. N 445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E19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E19">
        <w:rPr>
          <w:rFonts w:ascii="Times New Roman" w:hAnsi="Times New Roman" w:cs="Times New Roman"/>
          <w:b/>
          <w:bCs/>
          <w:sz w:val="28"/>
          <w:szCs w:val="28"/>
        </w:rPr>
        <w:t>ФЕДЕРАЛЬНОГО КЛАССИФИКАЦИОННОГО КАТАЛОГА ОТХОДОВ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7E19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7E19">
        <w:rPr>
          <w:rFonts w:ascii="Times New Roman" w:hAnsi="Times New Roman" w:cs="Times New Roman"/>
          <w:sz w:val="28"/>
          <w:szCs w:val="28"/>
        </w:rPr>
        <w:t xml:space="preserve">(в ред. Приказов Росприроднадзора от 28.04.2015 </w:t>
      </w:r>
      <w:hyperlink r:id="rId4" w:history="1">
        <w:r w:rsidRPr="00307E19">
          <w:rPr>
            <w:rFonts w:ascii="Times New Roman" w:hAnsi="Times New Roman" w:cs="Times New Roman"/>
            <w:sz w:val="28"/>
            <w:szCs w:val="28"/>
          </w:rPr>
          <w:t>N 360</w:t>
        </w:r>
      </w:hyperlink>
      <w:r w:rsidRPr="00307E19">
        <w:rPr>
          <w:rFonts w:ascii="Times New Roman" w:hAnsi="Times New Roman" w:cs="Times New Roman"/>
          <w:sz w:val="28"/>
          <w:szCs w:val="28"/>
        </w:rPr>
        <w:t>,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7E19">
        <w:rPr>
          <w:rFonts w:ascii="Times New Roman" w:hAnsi="Times New Roman" w:cs="Times New Roman"/>
          <w:sz w:val="28"/>
          <w:szCs w:val="28"/>
        </w:rPr>
        <w:t xml:space="preserve">от 20.07.2015 </w:t>
      </w:r>
      <w:hyperlink r:id="rId5" w:history="1">
        <w:r w:rsidRPr="00307E19">
          <w:rPr>
            <w:rFonts w:ascii="Times New Roman" w:hAnsi="Times New Roman" w:cs="Times New Roman"/>
            <w:sz w:val="28"/>
            <w:szCs w:val="28"/>
          </w:rPr>
          <w:t>N 585</w:t>
        </w:r>
      </w:hyperlink>
      <w:r w:rsidRPr="00307E19">
        <w:rPr>
          <w:rFonts w:ascii="Times New Roman" w:hAnsi="Times New Roman" w:cs="Times New Roman"/>
          <w:sz w:val="28"/>
          <w:szCs w:val="28"/>
        </w:rPr>
        <w:t>)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1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07E19">
          <w:rPr>
            <w:rFonts w:ascii="Times New Roman" w:hAnsi="Times New Roman" w:cs="Times New Roman"/>
            <w:sz w:val="28"/>
            <w:szCs w:val="28"/>
          </w:rPr>
          <w:t>пунктом 5.5.11</w:t>
        </w:r>
      </w:hyperlink>
      <w:r w:rsidRPr="00307E19">
        <w:rPr>
          <w:rFonts w:ascii="Times New Roman" w:hAnsi="Times New Roman" w:cs="Times New Roman"/>
          <w:sz w:val="28"/>
          <w:szCs w:val="28"/>
        </w:rPr>
        <w:t xml:space="preserve"> Положения о Федеральной службе по надзору в сфере природопользования, утвержденного постановлением Правительства Российской Федерации от 30 июля 2004 г. N 400 (Собрание законодательства Российской Федерации, 2004, N 32, ст. 3347; 2006, N 44, ст. 4596, N 52, ст. 5597; 2007, N 22, ст. 2647; 2008, N 16, ст. 1707, N 22, ст. 2581, N 32, ст. 3790, N 46, ст. 5337; 2009, N 6, ст. 738, N 33, ст. 4081, N 49, ст. 5976; 2010, N 5, ст. 538, N 14, ст. 1656, N 26, ст. 3350, N 31, ст. 4247, N 38, ст. 4835, N 42, ст. 5390, N 47, ст. 6123; 2011, N 14, ст. 1935; 2012, N 42, ст. 5718; 2013, N 20, ст. 2489, N 24, ст. 2999, N 43, ст. 5561, N 45, ст. 5822), приказываю: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19">
        <w:rPr>
          <w:rFonts w:ascii="Times New Roman" w:hAnsi="Times New Roman" w:cs="Times New Roman"/>
          <w:sz w:val="28"/>
          <w:szCs w:val="28"/>
        </w:rPr>
        <w:t xml:space="preserve">1. Утвердить прилагаемый федеральный классификационный </w:t>
      </w:r>
      <w:hyperlink w:anchor="Par36" w:history="1">
        <w:r w:rsidRPr="00307E19">
          <w:rPr>
            <w:rFonts w:ascii="Times New Roman" w:hAnsi="Times New Roman" w:cs="Times New Roman"/>
            <w:sz w:val="28"/>
            <w:szCs w:val="28"/>
          </w:rPr>
          <w:t>каталог</w:t>
        </w:r>
      </w:hyperlink>
      <w:r w:rsidRPr="00307E19">
        <w:rPr>
          <w:rFonts w:ascii="Times New Roman" w:hAnsi="Times New Roman" w:cs="Times New Roman"/>
          <w:sz w:val="28"/>
          <w:szCs w:val="28"/>
        </w:rPr>
        <w:t xml:space="preserve"> отходов.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19">
        <w:rPr>
          <w:rFonts w:ascii="Times New Roman" w:hAnsi="Times New Roman" w:cs="Times New Roman"/>
          <w:sz w:val="28"/>
          <w:szCs w:val="28"/>
        </w:rPr>
        <w:t>2. Настоящий приказ вступает в силу с 1 августа 2014 г.</w:t>
      </w: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A66" w:rsidRPr="00307E19" w:rsidRDefault="00732A66" w:rsidP="00732A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7E19">
        <w:rPr>
          <w:rFonts w:ascii="Times New Roman" w:hAnsi="Times New Roman" w:cs="Times New Roman"/>
          <w:sz w:val="28"/>
          <w:szCs w:val="28"/>
        </w:rPr>
        <w:t>Руководитель</w:t>
      </w:r>
      <w:r w:rsidRPr="00307E19">
        <w:rPr>
          <w:rFonts w:ascii="Times New Roman" w:hAnsi="Times New Roman" w:cs="Times New Roman"/>
          <w:sz w:val="28"/>
          <w:szCs w:val="28"/>
        </w:rPr>
        <w:tab/>
      </w:r>
      <w:r w:rsidRPr="00307E19">
        <w:rPr>
          <w:rFonts w:ascii="Times New Roman" w:hAnsi="Times New Roman" w:cs="Times New Roman"/>
          <w:sz w:val="28"/>
          <w:szCs w:val="28"/>
        </w:rPr>
        <w:tab/>
      </w:r>
      <w:r w:rsidRPr="00307E19">
        <w:rPr>
          <w:rFonts w:ascii="Times New Roman" w:hAnsi="Times New Roman" w:cs="Times New Roman"/>
          <w:sz w:val="28"/>
          <w:szCs w:val="28"/>
        </w:rPr>
        <w:tab/>
      </w:r>
      <w:r w:rsidRPr="00307E19">
        <w:rPr>
          <w:rFonts w:ascii="Times New Roman" w:hAnsi="Times New Roman" w:cs="Times New Roman"/>
          <w:sz w:val="28"/>
          <w:szCs w:val="28"/>
        </w:rPr>
        <w:tab/>
      </w:r>
      <w:r w:rsidRPr="00307E19">
        <w:rPr>
          <w:rFonts w:ascii="Times New Roman" w:hAnsi="Times New Roman" w:cs="Times New Roman"/>
          <w:sz w:val="28"/>
          <w:szCs w:val="28"/>
        </w:rPr>
        <w:tab/>
      </w:r>
      <w:r w:rsidRPr="00307E19">
        <w:rPr>
          <w:rFonts w:ascii="Times New Roman" w:hAnsi="Times New Roman" w:cs="Times New Roman"/>
          <w:sz w:val="28"/>
          <w:szCs w:val="28"/>
        </w:rPr>
        <w:tab/>
      </w:r>
      <w:r w:rsidRPr="00307E19">
        <w:rPr>
          <w:rFonts w:ascii="Times New Roman" w:hAnsi="Times New Roman" w:cs="Times New Roman"/>
          <w:sz w:val="28"/>
          <w:szCs w:val="28"/>
        </w:rPr>
        <w:tab/>
      </w:r>
      <w:r w:rsidRPr="00307E19">
        <w:rPr>
          <w:rFonts w:ascii="Times New Roman" w:hAnsi="Times New Roman" w:cs="Times New Roman"/>
          <w:sz w:val="28"/>
          <w:szCs w:val="28"/>
        </w:rPr>
        <w:tab/>
        <w:t xml:space="preserve">   В.В.КИРИЛЛОВ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2" w:name="Par30"/>
      <w:bookmarkEnd w:id="2"/>
      <w:r w:rsidRPr="00307E19">
        <w:rPr>
          <w:rFonts w:ascii="Times New Roman" w:hAnsi="Times New Roman" w:cs="Times New Roman"/>
        </w:rPr>
        <w:lastRenderedPageBreak/>
        <w:t>Утвержден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07E19">
        <w:rPr>
          <w:rFonts w:ascii="Times New Roman" w:hAnsi="Times New Roman" w:cs="Times New Roman"/>
        </w:rPr>
        <w:t>приказом Федеральной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07E19">
        <w:rPr>
          <w:rFonts w:ascii="Times New Roman" w:hAnsi="Times New Roman" w:cs="Times New Roman"/>
        </w:rPr>
        <w:t>службы по надзору в сфере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07E19">
        <w:rPr>
          <w:rFonts w:ascii="Times New Roman" w:hAnsi="Times New Roman" w:cs="Times New Roman"/>
        </w:rPr>
        <w:t>природопользования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07E19">
        <w:rPr>
          <w:rFonts w:ascii="Times New Roman" w:hAnsi="Times New Roman" w:cs="Times New Roman"/>
        </w:rPr>
        <w:t>от 18.07.2014 N 445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3" w:name="Par36"/>
      <w:bookmarkEnd w:id="3"/>
      <w:r w:rsidRPr="00307E19">
        <w:rPr>
          <w:rFonts w:ascii="Times New Roman" w:hAnsi="Times New Roman" w:cs="Times New Roman"/>
          <w:b/>
          <w:bCs/>
        </w:rPr>
        <w:t>ФЕДЕРАЛЬНЫЙ КЛАССИФИКАЦИОННЫЙ КАТАЛОГ ОТХОДОВ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07E19">
        <w:rPr>
          <w:rFonts w:ascii="Times New Roman" w:hAnsi="Times New Roman" w:cs="Times New Roman"/>
        </w:rPr>
        <w:t>Список изменяющих документов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07E19">
        <w:rPr>
          <w:rFonts w:ascii="Times New Roman" w:hAnsi="Times New Roman" w:cs="Times New Roman"/>
        </w:rPr>
        <w:t xml:space="preserve">(в ред. Приказов Росприроднадзора от 28.04.2015 </w:t>
      </w:r>
      <w:hyperlink r:id="rId7" w:history="1">
        <w:r w:rsidRPr="00307E19">
          <w:rPr>
            <w:rFonts w:ascii="Times New Roman" w:hAnsi="Times New Roman" w:cs="Times New Roman"/>
          </w:rPr>
          <w:t>N 360</w:t>
        </w:r>
      </w:hyperlink>
      <w:r w:rsidRPr="00307E19">
        <w:rPr>
          <w:rFonts w:ascii="Times New Roman" w:hAnsi="Times New Roman" w:cs="Times New Roman"/>
        </w:rPr>
        <w:t>,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07E19">
        <w:rPr>
          <w:rFonts w:ascii="Times New Roman" w:hAnsi="Times New Roman" w:cs="Times New Roman"/>
        </w:rPr>
        <w:t xml:space="preserve">от 20.07.2015 </w:t>
      </w:r>
      <w:hyperlink r:id="rId8" w:history="1">
        <w:r w:rsidRPr="00307E19">
          <w:rPr>
            <w:rFonts w:ascii="Times New Roman" w:hAnsi="Times New Roman" w:cs="Times New Roman"/>
          </w:rPr>
          <w:t>N 585</w:t>
        </w:r>
      </w:hyperlink>
      <w:r w:rsidRPr="00307E19">
        <w:rPr>
          <w:rFonts w:ascii="Times New Roman" w:hAnsi="Times New Roman" w:cs="Times New Roman"/>
        </w:rPr>
        <w:t>)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4" w:name="Par42"/>
      <w:bookmarkEnd w:id="4"/>
      <w:r w:rsidRPr="00307E19">
        <w:rPr>
          <w:rFonts w:ascii="Times New Roman" w:hAnsi="Times New Roman" w:cs="Times New Roman"/>
        </w:rPr>
        <w:t>БЛОК 1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tbl>
      <w:tblPr>
        <w:tblW w:w="978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7937"/>
      </w:tblGrid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5" w:name="Par46"/>
            <w:bookmarkEnd w:id="5"/>
            <w:r w:rsidRPr="00307E19">
              <w:rPr>
                <w:rFonts w:ascii="Times New Roman" w:hAnsi="Times New Roman" w:cs="Times New Roman"/>
              </w:rPr>
              <w:t>1 00 000 00 00 0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СЕЛЬСКОГО, ЛЕСНОГО ХОЗЯЙСТВА, РЫБОВОДСТВА И РЫБОЛОВСТВА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6" w:name="Par48"/>
            <w:bookmarkEnd w:id="6"/>
            <w:r w:rsidRPr="00307E19">
              <w:rPr>
                <w:rFonts w:ascii="Times New Roman" w:hAnsi="Times New Roman" w:cs="Times New Roman"/>
              </w:rPr>
              <w:t>1 10 000 00 00 0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СЕЛЬСКОГО ХОЗЯЙСТВА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1 11 000 00 00 0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растениеводства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(включая деятельность по подготовке продукции к сбыту)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выращивании зерновых и зернобобовых культур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1 11 110 00 00 0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уборке урожая зерновых и зернобобовых культур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1 11 110 01 23 5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мякина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1 11 110 02 23 5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солома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1 11 110 03 23 5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стебли подсолнечника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1 11 110 04 23 5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стебли кукурузы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 механической очистки и сортировки зерна (зерновые отходы)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1 11 120 01 49 5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твердой пшеницы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1 11 120 02 49 5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мягкой пшеницы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1 11 120 03 49 5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меслина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1 11 120 04 49 5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кукурузы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1 11 120 05 49 5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ячменя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1 11 120 06 49 5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ржи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1 11 120 07 49 5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овса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1 11 120 08 49 5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сорго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1 11 120 09 49 5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проса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1 11 120 11 49 5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гречихи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1 11 120 12 49 5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тритикале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lastRenderedPageBreak/>
              <w:t>1 11 120 13 49 5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чумизы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1 11 120 14 49 5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прочих зерновых культур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1 11 120 15 49 5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зерноотходы прочих зернобобовых культур (овощей бобовых сушеных)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1 11 200 00 00 0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выращивании овощей, бахчевых, корнеплодных и клубнеплодных культур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1 11 210 01 23 5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ботва от корнеплодов, другие подобные растительные остатки при выращивании овощей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1 11 210 02 23 5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ботва от корнеплодов, другие подобные растительные остатки при выращивании овощей, загрязненные землей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1 11 300 00 00 0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выращивании прочих однолетних культур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1 11 310 00 00 0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выращивании грибов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1 11 310 01 23 5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тростника при выращивании грибов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1 12 000 00 00 0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животноводства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(включая деятельность по содержанию животных)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1 12 100 00 00 0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разведения крупного рогатого скота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1 12 110 00 00 0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крупного рогатого скота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1 12 110 01 33 4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крупного рогатого скота свежий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1 12 110 02 29 5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крупного рогатого скота перепревший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1 12 200 00 00 0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разведения лошадей и прочих животных семейства лошадиных отряда непарнокопытных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1 12 210 00 00 0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конский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1 12 210 01 33 4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конский свежий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1 12 210 02 29 5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конский перепревший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1 12 300 00 00 0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разведения верблюдов и прочих животных семейства верблюжьих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1 12 310 00 00 0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верблюжий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1 12 310 01 33 4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верблюжий свежий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1 12 310 02 29 5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верблюжий перепревший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1 12 400 00 00 0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разведения овец и коз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1 12 410 00 00 0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мелкого рогатого скота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1 12 410 01 29 4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мелкого рогатого скота свежий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1 12 410 02 29 5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мелкого рогатого скота перепревший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1 12 500 00 00 0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разведения свиней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1 12 510 00 00 0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свиней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1 12 510 01 33 3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свиней свежий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1 12 510 02 29 4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свиней перепревший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1 12 700 00 00 0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разведения сельскохозяйственной птицы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1 12 710 00 00 0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Помет птичий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1 12 711 01 33 3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помет куриный свежий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1 12 711 02 29 4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помет куриный перепревший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1 12 712 01 33 3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помет утиный, гусиный свежий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1 12 712 02 29 4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помет утиный, гусиный перепревший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1 12 713 01 33 3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помет прочих птиц свежий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1 12 713 02 29 4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помет прочих птиц перепревший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1 12 720 00 00 0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инкубаторов для птицеводства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1 12 900 00 00 0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разведения прочих животных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1 12 910 00 00 0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разведения животных в звероводческих хозяйствах и питомниках</w:t>
            </w:r>
          </w:p>
        </w:tc>
      </w:tr>
      <w:tr w:rsidR="00732A66" w:rsidRPr="00307E19" w:rsidTr="00732A66">
        <w:tc>
          <w:tcPr>
            <w:tcW w:w="9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1 12 911 00 00 0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пушных зверей</w:t>
            </w:r>
          </w:p>
        </w:tc>
      </w:tr>
      <w:tr w:rsidR="00732A66" w:rsidRPr="00307E19" w:rsidTr="00732A66">
        <w:tc>
          <w:tcPr>
            <w:tcW w:w="9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1 12 911 01 33 4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пушных зверей свежий</w:t>
            </w:r>
          </w:p>
        </w:tc>
      </w:tr>
      <w:tr w:rsidR="00732A66" w:rsidRPr="00307E19" w:rsidTr="00732A66">
        <w:tc>
          <w:tcPr>
            <w:tcW w:w="9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1 12 911 02 29 5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навоз пушных зверей перепревший</w:t>
            </w:r>
          </w:p>
        </w:tc>
      </w:tr>
      <w:tr w:rsidR="00732A66" w:rsidRPr="00307E19" w:rsidTr="00732A66">
        <w:tc>
          <w:tcPr>
            <w:tcW w:w="9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1 14 000 00 00 0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прочих работах и услугах в сельском хозяйстве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1 14 100 00 00 0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пестицидов и агрохимикатов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1 14 110 00 00 0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минеральных удобрений, утративших потребительские свойства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1 14 120 00 00 0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пестицидов, утративших потребительские свойства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1 14 130 00 00 0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гербицидов, утративших потребительские свойства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1 14 140 00 00 0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средств ухода за растениями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1 14 141 00 00 0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Пестициды, запрещенные к использованию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1 14 200 00 00 0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Корма для животных, утратившие потребительские свойства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7" w:name="Par204"/>
            <w:bookmarkEnd w:id="7"/>
            <w:r w:rsidRPr="00307E19">
              <w:rPr>
                <w:rFonts w:ascii="Times New Roman" w:hAnsi="Times New Roman" w:cs="Times New Roman"/>
              </w:rPr>
              <w:t>1 50 000 00 00 0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ЛЕСОВОДСТВЕ И ЛЕСОЗАГОТОВКАХ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1 51 000 00 00 0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лесоводстве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1 52 000 00 00 0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лесозаготовках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1 52 100 00 00 0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круглых лесоматериалов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1 52 110 00 00 0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древесины от лесоразработок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1 52 110 01 21 5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сучьев, ветвей, вершинок от лесоразработок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1 52 110 02 21 5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корчевания пней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1 52 110 03 23 5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зелень древесная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1 52 110 04 21 5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раскряжевки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1 54 100 00 00 0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при лесоводстве и лесозаготовках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1 54 110 01 21 5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малоценной древесины (хворост, валежник, обломки стволов)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8" w:name="Par228"/>
            <w:bookmarkEnd w:id="8"/>
            <w:r w:rsidRPr="00307E19">
              <w:rPr>
                <w:rFonts w:ascii="Times New Roman" w:hAnsi="Times New Roman" w:cs="Times New Roman"/>
              </w:rPr>
              <w:t>1 70 000 00 00 0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РЫБОЛОВСТВЕ, РЫБОВОДСТВЕ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1 71 100 00 00 0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рыболовстве</w:t>
            </w:r>
          </w:p>
        </w:tc>
      </w:tr>
      <w:tr w:rsidR="00732A66" w:rsidRPr="00307E19" w:rsidTr="00732A6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1 71 150 00 00 0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первичной обработки кораллов, раковин и панцирей моллюсков, ракообразных, иглокожих</w:t>
            </w:r>
          </w:p>
        </w:tc>
      </w:tr>
    </w:tbl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9" w:name="Par235"/>
      <w:bookmarkEnd w:id="9"/>
      <w:r w:rsidRPr="00307E19">
        <w:rPr>
          <w:rFonts w:ascii="Times New Roman" w:hAnsi="Times New Roman" w:cs="Times New Roman"/>
        </w:rPr>
        <w:t>БЛОК 2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95"/>
        <w:gridCol w:w="7423"/>
      </w:tblGrid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10" w:name="Par239"/>
            <w:bookmarkEnd w:id="10"/>
            <w:r w:rsidRPr="00307E19">
              <w:rPr>
                <w:rFonts w:ascii="Times New Roman" w:hAnsi="Times New Roman" w:cs="Times New Roman"/>
              </w:rPr>
              <w:t>2 00 000 00 00 0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ПОЛЕЗНЫХ ИСКОПАЕМЫХ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Вскрышные породы от добычи полезных ископаемых открытым способом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Скальные вскрышные породы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2 00 110 01 20 5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скальные вскрышные породы силикатные практически неопасные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2 00 110 02 20 5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скальные вскрышные породы карбонатные практически неопасные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2 00 110 03 20 5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скальные вскрышные породы кремнистые практически неопасные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2 00 110 04 20 5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скальные вскрышные породы сульфатные практически неопасные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2 00 110 99 20 5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скальные вскрышные породы в смеси практически неопасные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Рыхлые вскрышные породы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2 00 120 01 40 5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гравийно-галечные вскрышные породы практически неопасные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2 00 120 02 40 5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песчаные вскрышные породы практически неопасные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2 00 120 03 40 5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супесчаные вскрышные породы практически неопасные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2 00 120 99 40 5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рыхлые вскрышные породы в смеси практически неопасные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Связные вскрышные породы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15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2 00 130 01 39 5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глинистые вскрышные породы практически неопасные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2 00 130 02 39 5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суглинистые вскрышные породы практически неопасные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2 00 130 99 39 5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связные вскрышные породы в смеси практически неопасные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(введена </w:t>
            </w:r>
            <w:hyperlink r:id="rId1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вскрышные породы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2 00 190 99 39 5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вскрышные породы в смеси практически неопасные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11" w:name="Par282"/>
            <w:bookmarkEnd w:id="11"/>
            <w:r w:rsidRPr="00307E19">
              <w:rPr>
                <w:rFonts w:ascii="Times New Roman" w:hAnsi="Times New Roman" w:cs="Times New Roman"/>
              </w:rPr>
              <w:t>2 10 000 00 00 0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ТОПЛИВНО-ЭНЕРГЕТИЧЕСКИХ ПОЛЕЗНЫХ ИСКОПАЕМЫХ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угля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угля открытым способом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2 11 200 00 00 0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антрацита, коксующегося, бурого и других видов угля подземным способом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2 11 280 00 00 0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шахтных вод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2 11 280 01 33 4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угольный от механической очистки шахтных вод малоопасный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2 11 300 00 00 0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обогащения антрацита, коксующегося, бурого и других видов угля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2 11 310 00 00 0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дроблении и переработке угольного сырья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2 11 310 01 49 5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отсев каменного угля в виде крошки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2 11 310 02 42 4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каменноугольная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2 11 320 00 00 0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обогащения угольного сырья флотационным методом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2 11 380 00 00 0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оборотной воды при обогащении угольного сырья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2 11 390 00 00 0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обогащения антрацита, коксующегося, бурого и других видов угля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сырой нефти и природного газа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сырой нефти и нефтяного (попутного) газа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2 12 101 01 31 3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конденсат газовый нефтяного (попутного) газа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2 12 200 00 00 0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природного газа и газового конденсата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12" w:name="Par319"/>
            <w:bookmarkEnd w:id="12"/>
            <w:r w:rsidRPr="00307E19">
              <w:rPr>
                <w:rFonts w:ascii="Times New Roman" w:hAnsi="Times New Roman" w:cs="Times New Roman"/>
              </w:rPr>
              <w:t>2 20 000 00 00 0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МЕТАЛЛИЧЕСКИХ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железных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железных руд подземным способом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2 21 200 00 00 0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железных руд открытым способом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2 21 300 00 00 0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обогащения и агломерации железных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2 21 310 00 00 0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(хвосты) обогащения железных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2 21 310 01 39 5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(хвосты) мокрой магнитной сепарации железных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2 21 310 02 39 5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(хвосты) сухой магнитной сепарации железных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руд цветных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медных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обогащения медных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2 22 120 01 39 5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(хвосты) обогащения медных руд практически неопасные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никелевых и кобальтовых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никелевых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кобальтовых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алюминийсодержащего сырья (бокситов и нефелин-апатитовых руд)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алюминийсодержащего сырья подземным способом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алюминийсодержащего сырья открытым способом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2 22 330 00 00 0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обогащения нефелин-апатитовых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руд и песков драгоценных металлов и руд редких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руд и песков драгоценных металлов (золота, серебра и металлов платиновой группы)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2 22 420 00 00 0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руд редких металлов (циркония, тантала, ниобия и т.п.)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свинцово-цинковых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2 22 600 00 00 0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оловянных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2 22 700 00 00 0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титаномагниевого сырья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2 22 800 00 00 0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вольфраммолибденовых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руд прочих цветных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2 22 910 00 00 0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сурьмяно-ртутных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2 22 920 00 00 0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марганцевых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2 22 930 00 00 0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хромовых (хромитовых)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2 22 990 00 00 0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добычи и обогащения руд цветных металлов,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13" w:name="Par381"/>
            <w:bookmarkEnd w:id="13"/>
            <w:r w:rsidRPr="00307E19">
              <w:rPr>
                <w:rFonts w:ascii="Times New Roman" w:hAnsi="Times New Roman" w:cs="Times New Roman"/>
              </w:rPr>
              <w:t>2 30 000 00 00 0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ПРОЧИХ ПОЛЕЗНЫХ ИСКОПАЕМЫХ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камня, песка и глины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декоративного и строительного камня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первичной обработки известняка, доломита и мела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известняка, доломита и мела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первичной обработки известняка, доломита и мела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2 31 112 01 21 5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известняка, доломита и мела в кусковой форме практически неопасные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2 31 112 02 40 5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отсев известковых, доломитовых, меловых частиц с размером частиц не более 5 мм практически неопасный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2 31 112 03 40 4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известняка, доломита и мела в виде порошка и пыли малоопасные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2 31 112 04 40 5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щебень известняковый, доломитовый некондиционный практически неопасный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2 31 112 05 42 4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щебеночная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первичной обработки гипса и ангидрита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гипса и ангидрита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2 31 122 00 00 0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первичной обработки гипса и ангидрита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2 31 122 01 21 5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гипса в кусковой форме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2 31 122 02 42 4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гипсовая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первичной обработки сланцев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разработки гравийных и песчаных карьеров, добычи глины и каолина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разработки гравийных и песчаных карьеров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2 31 220 00 00 0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глины и каолина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минерального сырья для химической промышленности и производства минеральных удобрений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природных фосфатов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апатит-нефелиновых руд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2 32 110 01 39 5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(хвосты) обогащения апатит-нефелиновых руд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калийных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обогащения сильвинитовой и карналлитовой руд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2 32 210 01 49 5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галитовые отходы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2 32 210 02 39 5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глинисто-солевые шламы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природной серы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обогащения серного и магнитного колчеданов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природного сульфата бария (барита) и карбоната бария (витерита), природных боратов, природных сульфатов магния (кизерита)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2 32 600 00 00 0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минеральных красителей, плавикового шпата и прочих полезных ископаемых, служащих сырьем для химической промышленности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2 32 700 00 00 0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гуано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2 33 000 00 00 0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и агломерации торфа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2 33 100 00 00 0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торфа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2 33 200 00 00 0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агломерации торфа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2 34 000 00 00 0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соли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2 34 100 00 00 0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поваренной соли из подземных месторождений, в том числе методом растворения и выкачивания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2 34 200 00 00 0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производстве поваренной соли методом выпаривания из морской воды или других соленых вод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2 34 300 00 00 0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измельчении, очистке и рафинации поваренной соли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прочих полезных ископаемых,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природного асфальта, асфальтитов и битумных пород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абразивных материалов, асбеста, кремнеземистой каменной муки, природных графитов, мыльного камня (талька), полевого шпата и т.д.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природных абразивов, кроме алмазов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вермикулита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асбеста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драгоценных камней, мусковита, кварца, слюды и т.д.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драгоценных и полудрагоценных камней, кроме алмазов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алмазов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2 39 320 01 49 5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промывки песка при добыче алмазов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2 39 330 00 00 0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мусковита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2 39 340 00 00 0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пьезокварца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2 39 350 00 00 0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гранулированного кварца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2 39 360 00 00 0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добычи слюды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14" w:name="Par491"/>
            <w:bookmarkEnd w:id="14"/>
            <w:r w:rsidRPr="00307E19">
              <w:rPr>
                <w:rFonts w:ascii="Times New Roman" w:hAnsi="Times New Roman" w:cs="Times New Roman"/>
              </w:rPr>
              <w:t>2 80 000 00 00 0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ВОД ПРИ ДОБЫЧЕ ПОЛЕЗНЫХ ИСКОПАЕМЫХ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2 81 000 00 00 0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вод из горных выработок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2 81 321 01 39 5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(осадки) очистки вод из горных выработок при добыче апатит-нефелиновых руд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15" w:name="Par500"/>
            <w:bookmarkEnd w:id="15"/>
            <w:r w:rsidRPr="00307E19">
              <w:rPr>
                <w:rFonts w:ascii="Times New Roman" w:hAnsi="Times New Roman" w:cs="Times New Roman"/>
              </w:rPr>
              <w:t>2 90 000 00 00 0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ВИДОВ ДЕЯТЕЛЬНОСТИ В ОБЛАСТИ ДОБЫЧИ ПОЛЕЗНЫХ ИСКОПАЕМЫХ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24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видов деятельности в области добычи сырой нефти, природного (попутного) газа и газового конденсата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25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бурении, связанном с добычей сырой нефти, природного (попутного) газа и газового конденсата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Растворы буровые при бурении нефтяных, газовых и газоконденсатных скважин отработанные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26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2 91 110 01 39 4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растворы буровые при бурении нефтяных скважин отработанные малоопасные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2 91 110 11 39 4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растворы буровые при бурении газовых и газоконденсатных скважин отработанные малоопасные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Шламы буровые при бурении, связанном с добычей сырой нефти, природного (попутного) газа и газового конденсата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2 91 120 01 39 4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шламы буровые при бурении, связанном с добычей сырой нефти, малоопасные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2 91 120 11 39 4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шламы буровые при бурении, связанном с добычей природного газа и газового конденсата, малоопасные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2 91 130 01 32 4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воды сточные буровые при бурении, связанном с добычей сырой нефти, малоопасные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гидроразрыва пласта и ремонта нефтепромыслового оборудования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0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проппанта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2 91 211 01 20 3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проппант керамический на основе кварцевого песка, загрязненный нефтью (содержание нефти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2 91 211 02 20 4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проппант керамический на основе кварцевого песка, загрязненный нефтью (содержание нефти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2 91 212 01 20 3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проппант с полимерным покрытием, загрязненный нефтью (содержание нефти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2 91 212 02 20 4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проппант с полимерным покрытием, загрязненный нефтью (содержание нефти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нефтепромыслового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2 91 220 01 29 3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асфальтосмолопарафиновые отложения при зачистке нефтепромыслового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2 91 220 11 39 4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песок при очистке нефтяных скважин, содержащий нефтепродукты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2 91 240 00 00 0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использования блокирующих жидкостей и жидкостей для гидроразрыва пласта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2 91 290 00 00 0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ремонта нефтепромыслового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видов деятельности в области добычи калийных солей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3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проходке стволов шахт добычи калийных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2 92 100 01 20 5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вскрышная пустая порода при проходке стволов шахт добычи калийных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2 92 100 02 20 5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вскрышная засоленная порода при проходке стволов шахт добычи калийных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2 92 200 00 00 0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бурении, связанном с добычей калийных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2 92 201 01 32 4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растворы буровые отработанные при бурении, связанном с добычей калийных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2 92 202 01 20 4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буровой при бурении, связанном с добычей калийных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2 99 000 00 00 0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видов деятельности при добыче прочих полезных ископаемых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4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2 99 100 00 00 0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проходке подземных горных выработок для добычи прочих полезных ископаемых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2 99 101 01 20 5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скальные породы силикатные при проходке подземных горных выработок, не содержащие полезные ископаемые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2 99 101 02 20 5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скальные породы карбонатные при проходке подземных горных выработок, не содержащие полезные ископаемые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2 99 101 03 20 5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скальные породы кремнистые при проходке подземных горных выработок, не содержащие полезные ископаемые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2 99 101 04 20 5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скальные породы сульфатные при проходке подземных горных выработок, не содержащие полезные ископаемые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2 99 101 99 20 5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скальные породы в смеси при проходке подземных горных выработок, не содержащие полезные ископаемые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</w:tbl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16" w:name="Par588"/>
      <w:bookmarkEnd w:id="16"/>
      <w:r w:rsidRPr="00307E19">
        <w:rPr>
          <w:rFonts w:ascii="Times New Roman" w:hAnsi="Times New Roman" w:cs="Times New Roman"/>
        </w:rPr>
        <w:t>БЛОК 3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95"/>
        <w:gridCol w:w="7423"/>
      </w:tblGrid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17" w:name="Par592"/>
            <w:bookmarkEnd w:id="17"/>
            <w:r w:rsidRPr="00307E19">
              <w:rPr>
                <w:rFonts w:ascii="Times New Roman" w:hAnsi="Times New Roman" w:cs="Times New Roman"/>
              </w:rPr>
              <w:t>3 00 000 00 00 0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ОБРАБАТЫВАЮЩИХ ПРОИЗВОДСТВ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(включая отходы очистки сточных вод на локальных очистных сооружениях, исключая неспецифические отходы производственного потребления)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41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18" w:name="Par596"/>
            <w:bookmarkEnd w:id="18"/>
            <w:r w:rsidRPr="00307E19">
              <w:rPr>
                <w:rFonts w:ascii="Times New Roman" w:hAnsi="Times New Roman" w:cs="Times New Roman"/>
              </w:rPr>
              <w:t>3 01 000 00 00 0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ПИЩЕВЫХ ПРОДУКТОВ, НАПИТКОВ, ТАБАЧНЫХ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пищевых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переработки и консервирования фруктов и овощей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3 01 131 00 00 0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переработки и консервирования фруктов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3 01 131 01 29 5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выжимки фруктовые и ягодные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3 01 131 02 20 5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косточки плодовые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3 01 132 00 00 0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переработки и консервирования овощей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3 01 132 01 29 5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выжимки овощные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3 01 132 02 29 5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шкурки и семена овощные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3 01 132 03 29 5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очистки овощного сырья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3 01 132 04 29 5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(шлам) земляной от промывки овощей (свеклы, картофеля и т.д.)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3 01 132 11 10 4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 поваренной соли отработанный при засолке овощей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3 01 132 12 31 3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масла растительные отработанные при жарке овощей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растительных масел и жиров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растительных масел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масличных семян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3 01 141 11 20 5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семян подсолнечника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3 01 141 12 20 5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льна масличного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Лузга масленичных культур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3 01 141 21 49 5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лузга подсолнечная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3 01 141 30 00 0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жмыха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3 01 141 31 29 5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жмых подсолнечный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3 01 141 32 29 5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жмых льняной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3 01 141 33 29 5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жмых горчичный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3 01 141 40 00 0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шрота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3 01 141 41 29 5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шрот подсолнечный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3 01 141 42 29 5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шрот льняной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3 01 141 50 00 0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растительных масел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3 01 141 51 29 4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отбеливающей глины, содержащей растительные масла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3 01 141 80 00 0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 мойки и зачистки оборудования при производстве растительных масел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3 01 141 81 31 4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масляные эмульсии от мойки оборудования производства растительных масел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3 01 141 82 39 4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оборудования производства растительных масел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растительных жиров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растительных восков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3 01 147 00 00 0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маргариновой продукции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3 01 148 00 00 0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сточных вод производства растительных масел и жиров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3 01 148 01 39 4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 жироотделителей, содержащие растительные жировые продукты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3 01 149 00 00 0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растительных масел и жиров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молочной продукции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3 01 151 00 00 0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питьевого молока и сливок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3 01 152 00 00 0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сливочного масла, топленого масла, масляной пасты, молочного жира, спредов и топленых сливочно-растительных смесей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3 01 153 00 00 0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сыра и сырных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3 01 154 00 00 0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прочей молочной продукции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3 01 154 10 00 0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кисломолочных продуктов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3 01 154 11 31 5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подготовки сырья при производстве кисломолочных продуктов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3 01 155 00 00 0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мороженого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3 01 159 00 00 0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молочной продукции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3 01 159 01 10 4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молочная продукция некондиционная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продуктов мукомольной, крупяной промышленности и производства крахмала и крахмалсодержащих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продуктов мукомольной и крупяной промышленности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 переработки зерновых культур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3 01 161 11 42 5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зерновая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3 01 161 12 49 5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 механической очистки зерна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3 01 161 30 00 0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Лузга зерновая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3 01 161 31 49 5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лузга овсяная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3 01 161 32 49 5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лузга гречневая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3 01 161 33 49 5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лузга рисовая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3 01 161 34 49 5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лузга просяная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3 01 161 35 49 5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лузга пшеничная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3 01 161 36 49 5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лузга ржаная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3 01 161 40 00 0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дробленки и сечки зерновых культур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3 01 161 41 49 5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дробленки и сечки овсяной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3 01 161 42 49 5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дробленки и сечки гречневой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3 01 161 43 49 5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дробленки и сечки рисовой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3 01 161 44 49 5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дробленки и сечки просяной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3 01 161 45 49 5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дробленки и сечки ячменной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крахмала и крахмалсодержащих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3 01 162 10 00 0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крахмала из картофеля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3 01 162 11 30 5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мезга картофельная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3 01 162 20 00 0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крахмала из кукурузы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3 01 162 21 30 5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мезга кукурузная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3 01 162 30 00 0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крахмала из пшеницы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3 01 162 31 30 5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мезга пшеничная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3 01 162 40 00 0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крахмально-паточного 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3 01 162 41 39 5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крахмальной патоки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хлебобулочных и мучных кондитерских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мучки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3 01 171 11 49 5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мучки овсяной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3 01 171 12 49 5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мучки гречневой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3 01 171 13 49 5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мучки рисовой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3 01 171 14 49 5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мучки просяной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3 01 171 15 49 5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мучки ячменной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3 01 171 20 00 0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Технологические потери муки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3 01 171 21 49 5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технологические потери муки пшеничной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3 01 171 22 49 5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технологические потери муки ржаной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хлебобулочных и мучных кондитерских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3 01 179 01 49 5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отрубей и высевок (пшеничных и ржаных)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3 01 179 02 39 5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теста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3 01 179 03 29 5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хлебная крошка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3 01 179 04 10 5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дрожжи хлебопекарные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3 01 179 05 29 5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скорлупа от куриных яиц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пищевых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сахара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сахара из сахарной свеклы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3 01 181 11 20 5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бой свеклы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3 01 181 12 20 5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свекловичные хвосты (хвостики свеклы)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3 01 181 13 39 5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жом свекловичный свежий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3 01 181 14 39 5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жом свекловичный отжатый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3 01 181 15 29 5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жом свекловичный прессованный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3 01 181 16 39 5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известковый шлам при очистке свекловичного сока в сахарном производстве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3 01 181 17 39 5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фильтрации при дефекации свекловичного сока (дефекат)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3 01 181 18 10 5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меласса (кормовая патока)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какао, шоколада и прочих сахаристых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3 01 182 20 00 0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Производство шоколада и сахаристых кондитерских изделий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3 01 182 21 49 5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брак кондитерской массы при производстве шоколадных, кондитерских сахаристых изделий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чая и кофе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3 01 183 10 00 0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чая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3 01 183 11 49 5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чай некондиционный или загрязненный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3 01 183 12 42 4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чайная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3 01 183 20 00 0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кофе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3 01 183 21 42 4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кофейная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3 01 183 22 49 5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зерна кофе некондиционные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3 01 183 23 49 5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шелуха кофейная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3 01 183 24 49 5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дробленые частицы кофейного полуфабриката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приправ и пряностей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3 01 184 10 00 0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пряностей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3 01 184 11 40 4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пряностей в виде пыли или порошка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3 01 184 12 40 5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пряности некондиционные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3 01 184 20 00 0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приправ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готовых пищевых продуктов и блюд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3 01 186 00 00 0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детского питания и диетических пищевых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3 01 187 00 00 0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прочие производства пищевых продуктов,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3 01 187 10 00 0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пищевых концентратов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3 01 187 11 30 5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мезга крупяная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готовых кормов для животных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3 01 189 10 00 0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кормов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3 01 189 13 42 4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комбикормовая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и очистки сточных вод при производстве пищевых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3 01 191 00 00 0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при производстве пищевых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3 01 191 01 61 4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фильтры тканевые рукавные, загрязненные мучной пылью,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3 01 192 00 00 0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сточных вод при производстве пищевых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напитков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перегонки, очистки и смешения спиртов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Барда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3 01 211 01 39 5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зернокартофельная барда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3 01 211 02 39 5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послеспиртовая барда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3 01 211 03 39 5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последрожжевая барда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Лигнин от переработки сельскохозяйственного сырья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вина из винограда, сидра и прочих плодовых вин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3 01 220 02 29 5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выжимки сладкие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3 01 220 03 39 5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дрожжевые осадки жидкие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3 01 220 04 29 5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дрожжевые осадки отжатые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недистиллированных напитков из сброженных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пива и солода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3 01 240 01 49 5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сплав ячменя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3 01 240 02 49 5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зерновая оболочка солода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3 01 240 03 29 5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солодовые ростки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3 01 240 04 42 4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солодовая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3 01 240 05 29 5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дробина солодовая (пивная)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3 01 240 06 29 5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дробина хмелевая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3 01 240 07 39 5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дрожжи пивные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3 01 240 08 29 5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белковый отстой (прессованный)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безалкогольных напитков, производства минеральных и прочих питьевых вод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3 01 290 00 00 0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напитков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табачных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ферментации табака (некондиционная арматура)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3 01 390 00 00 0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табачных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3 01 390 01 49 5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остатки табачной мелочи, жилки табачного листа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3 01 390 02 42 3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табачная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19" w:name="Par927"/>
            <w:bookmarkEnd w:id="19"/>
            <w:r w:rsidRPr="00307E19">
              <w:rPr>
                <w:rFonts w:ascii="Times New Roman" w:hAnsi="Times New Roman" w:cs="Times New Roman"/>
              </w:rPr>
              <w:t>3 02 000 00 00 0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ТЕКСТИЛЬНЫХ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подготовки и прядения текстильных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подготовки и прядения текстильных волокон из хлопка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первичной переработки хлопка-сырца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3 02 111 01 23 5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улюк волокнистый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3 02 111 02 23 5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волокно хлопковое регенерированное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3 02 111 03 23 5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пух хлопковый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3 02 111 04 23 5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подбор волокна хлопкового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3 02 111 05 23 5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окрайки волокна хлопкового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3 02 111 06 42 4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хлопковая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изготовления хлопчатобумажной пряжи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3 02 112 10 00 0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пуха хлопчатобумажной пряжи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3 02 112 11 23 5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пух подвальный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3 02 112 12 23 5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пух трепальный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3 02 112 13 23 5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пух чесальный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3 02 112 20 00 0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орешка хлопчатобумажной пряжи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3 02 112 21 23 5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орешек трепальный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3 02 112 22 23 5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орешек чесальный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3 02 112 30 00 0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очеса хлопчатобумажной пряжи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3 02 112 31 23 5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очес кардный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3 02 112 32 23 5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очес гребенной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подготовки и прядения текстильных волокон из льна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волокнистые льняные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3 02 121 10 00 0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костры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3 02 121 11 23 5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костра льняная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3 02 121 12 23 5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костра лубяных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3 02 121 20 00 0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угаров льняных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3 02 121 21 23 5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угары необработанные льняные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3 02 121 22 23 5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угары обработанные льняные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3 02 121 50 00 0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подготовки и прядения текстильных волокон из льна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3 02 121 51 23 5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пух трепальный от льняной пряжи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подготовки и прядения текстильных волокон из шерсти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3 02 131 00 00 0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волокнистые шерстяные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3 02 131 10 00 0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Исключен. - </w:t>
            </w:r>
            <w:hyperlink r:id="rId49" w:history="1">
              <w:r w:rsidRPr="00307E19">
                <w:rPr>
                  <w:rFonts w:ascii="Times New Roman" w:hAnsi="Times New Roman" w:cs="Times New Roman"/>
                </w:rPr>
                <w:t>Приказ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3 02 131 11 23 5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прядомые шерстяные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5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3 02 131 20 00 0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Исключен. - </w:t>
            </w:r>
            <w:hyperlink r:id="rId51" w:history="1">
              <w:r w:rsidRPr="00307E19">
                <w:rPr>
                  <w:rFonts w:ascii="Times New Roman" w:hAnsi="Times New Roman" w:cs="Times New Roman"/>
                </w:rPr>
                <w:t>Приказ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3 02 131 21 23 5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непрядомые шерстяные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5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3 02 131 30 00 0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Исключен. - </w:t>
            </w:r>
            <w:hyperlink r:id="rId53" w:history="1">
              <w:r w:rsidRPr="00307E19">
                <w:rPr>
                  <w:rFonts w:ascii="Times New Roman" w:hAnsi="Times New Roman" w:cs="Times New Roman"/>
                </w:rPr>
                <w:t>Приказ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3 02 131 31 23 5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перемотки и вязания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5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подготовки и прядения текстильных волокон из шелка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3 02 141 00 00 0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волокнистые шелковые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3 02 141 01 23 5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шелка-сырца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3 02 141 02 23 5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угары от шелкового 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3 02 141 03 23 5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искусственных нитей и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3 02 141 04 23 5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синтетических нитей и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подготовки и прядения текстильных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3 02 191 00 00 0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смешанных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текстильных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тканей из натуральных волокон, кроме хлопка (шелковых, шерстяных, льняных, джутовых и прочих лубяных волокон)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тканей из шелковых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3 02 211 01 23 5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лоскут весовой тканей из шелковых нитей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тканей из шерстяных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3 02 212 01 23 5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концы пряжи шерстяных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3 02 212 02 23 5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путанка шерстяных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3 02 212 03 23 5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лоскут весовой шерстяных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тканей из льняных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3 02 213 01 23 5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путанка льняной пряжи и нитей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3 02 213 02 23 5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лоскут весовой льняных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3 02 214 00 00 0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тканей из джутовых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3 02 219 00 00 0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тканей из прочих лубяных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хлопчатобумажных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3 02 220 01 23 5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путанка хлопковых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3 02 220 02 23 5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концы пряжи хлопковых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3 02 220 03 23 5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подметь ткацкая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3 02 220 04 23 5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лоскут весовой тканей из хлопковых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тканей из химических комплексных нитей и штапельных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ворсовых, махровых полотенечных тканей и аналогичных махровых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искусственного меха ткацким способом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арамидных нитей волокна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3 02 290 00 00 0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текстильных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отделки тканей и текстильных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отбеливания и окрашивания текстиля, волокон, тканей и текстильных изделий (включая готовую одежду)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нанесения водозащитного слоя, специальных покрытий, прорезинивания, пропитки одежды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3 02 330 00 00 0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нанесения рисунка на текстильные изделия и готовую одежду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текстильных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трикотажного и вязаного полотна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готовых текстильных изделий (кроме одежды)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ковров и ковровых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канатов, веревок, шпагата и сетей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технических и промышленных текстильных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текстильных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3 02 991 00 00 0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кружевного сетчатого и гардинно-тюлевого полотна, а также кружев и вышитых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3 02 991 10 00 0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лоскута весового кружевного сетчатого и гардинно-тюлевого полотна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3 02 991 11 23 5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лоскут весовой тюля гардинного перевивочного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3 02 991 12 23 5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лоскут весовой полотна гардинного вязаного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3 02 991 13 23 5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лоскут весовой полотна тюлевого гладкого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3 02 991 14 23 5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лоскут весовой полотна кружевного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3 02 992 00 00 0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фетра и войлока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3 02 992 10 00 0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войлочной продукции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3 02 992 11 23 5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обрезь валяльно-войлочной продукции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3 02 993 00 00 0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ваты из текстильных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20" w:name="Par1120"/>
            <w:bookmarkEnd w:id="20"/>
            <w:r w:rsidRPr="00307E19">
              <w:rPr>
                <w:rFonts w:ascii="Times New Roman" w:hAnsi="Times New Roman" w:cs="Times New Roman"/>
              </w:rPr>
              <w:t>3 03 000 00 00 0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ОДЕЖДЫ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одежды (кроме одежды из меха)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одежды из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тканей при производстве одежды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3 03 111 01 23 5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и обрывки хлопчатобумажных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3 03 111 02 23 5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и обрывки льняных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3 03 111 03 23 5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и обрывки шерстяных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3 03 111 04 23 5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и обрывки полушерстяных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3 03 111 05 23 5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и обрывки шелковых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3 03 111 09 23 5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и обрывки смешанных тканей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3 03 111 21 23 5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и обрывки тканей из полиамидного волокна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5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3 03 111 22 23 5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и обрывки тканей из полиэфирного волокна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5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3 03 111 23 23 5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и обрывки тканей из полиакрилового волокна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5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одежды из кожи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раскрое одежды из кожи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3 03 121 01 29 5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обрезь кожи при раскрое одежды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меховых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подножного лоскута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3 03 210 01 29 5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подножный лоскут от меховых овчин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3 03 210 02 29 5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подножный лоскут от шубных овчин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3 03 210 03 29 5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подножный лоскут от шкурок каракуля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3 03 210 04 29 5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подножный лоскут от шкурок кролика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скорняжного лоскута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3 03 220 01 29 5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скорняжный лоскут от меховых овчин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3 03 220 02 29 5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скорняжный лоскут от шубных овчин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3 03 220 03 29 5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скорняжный лоскут от шкурок каракуля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3 03 220 04 29 5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скорняжный лоскут от шкурок кролика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вязаных и трикотажных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3 03 510 00 00 0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вязаных и трикотажных чулочно-носочных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3 03 510 01 23 5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срыв, не подлежащий роспуску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3 03 510 02 23 5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срыв-роспуск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3 03 510 03 23 5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кеттельная обрезь (стрижка)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3 03 590 00 00 0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вязаных и трикотажных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21" w:name="Par1193"/>
            <w:bookmarkEnd w:id="21"/>
            <w:r w:rsidRPr="00307E19">
              <w:rPr>
                <w:rFonts w:ascii="Times New Roman" w:hAnsi="Times New Roman" w:cs="Times New Roman"/>
              </w:rPr>
              <w:t>3 04 000 00 00 0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КОЖИ, ИЗДЕЛИЙ ИЗ КОЖИ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дубления и выделки кожи, выделки и крашения меха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подготовительного процесса обработки кожевенного сырья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Мездра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3 04 111 01 23 4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мездра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5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процесса дубления кожевенного сырья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хромового дубления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3 04 121 01 29 4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спилка хромовой кожи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3 04 122 00 00 0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комбинированного дубления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3 04 123 00 00 0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жирового дубления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процесса отделки кожевенного сырья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3 04 131 00 00 0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строгания кож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3 04 131 01 22 4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кож хромового дубления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3 04 132 00 00 0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шлифовки кож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3 04 132 01 39 4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от шлифовки кож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3 04 132 02 42 4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кожная пыль (мука)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3 04 133 00 00 0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крашения кож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искусственных кож или заменителей кожи и изделий из них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5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3 04 280 00 00 0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производства искусственных кож или заменителей кожи и изделий из них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6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3 04 280 11 42 3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поливинилхлорида от газоочистки в производстве искусственных кож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6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обуви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процесса раскроя кож в производстве обуви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3 04 311 00 00 0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кожевенные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3 04 311 01 29 4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обрезь кож хромового дубления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3 04 311 02 29 5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обрезь кож нехромового дубления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3 04 311 03 29 5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обрезь жесткого кожевенного товара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3 04 312 00 00 0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Вырубки кожевенные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3 04 313 00 00 0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Лоскут кожевенный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пошива обуви из кожи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3 04 900 00 00 0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изделий из кожи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22" w:name="Par1263"/>
            <w:bookmarkEnd w:id="22"/>
            <w:r w:rsidRPr="00307E19">
              <w:rPr>
                <w:rFonts w:ascii="Times New Roman" w:hAnsi="Times New Roman" w:cs="Times New Roman"/>
              </w:rPr>
              <w:t>3 05 000 00 00 0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ДРЕВЕСИНЫ И ПРОИЗВОДСТВА ИЗДЕЛИЙ ИЗ ДЕРЕВА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окорки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3 05 100 01 21 4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коры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3 05 100 02 29 4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кора с примесью земли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распиловки и строгания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 натуральной чистой древесины кусковые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3 05 220 01 21 5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горбыль из натуральной чистой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3 05 220 02 21 5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рейка из натуральной чистой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3 05 220 03 21 5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щепа натуральной чистой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3 05 220 04 21 5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обрезь натуральной чистой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и стружка натуральной чистой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3 05 230 01 43 5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натуральной чистой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3 05 230 02 22 5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натуральной чистой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3 05 290 00 00 0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Древесные отходы из натуральной чистой древесины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3 05 291 11 20 5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и стружка натуральной чистой древесины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3 05 291 91 20 5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несортированные древесные отходы из натуральной чистой древесины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6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изделий из дерева, пробки, соломки и материалов для плетения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получения связующих для производства изделий из дерева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6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3 05 301 10 00 0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приготовления клея на основе мочевино-формальдегидной смолы для производства фанеры, шпона, деревянных плит, панелей и изделий из них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6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3 05 301 15 39 3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зачистки оборудования для приготовления клея на основе мочевино-формадьдегидной смолы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6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фанеры, шпона, деревянных плит, панелей и изделий из них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 шлифовки натуральной чистой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3 05 311 01 42 4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древесная от шлифовки натуральной чистой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3 05 311 02 39 5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древесный от шлифовки натуральной чистой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фанеры, содержащей связующие смолы, и изделий из нее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3 05 312 01 29 4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обрезь фанеры, содержащей связующие смолы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3 05 312 02 29 4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брак фанерных заготовок, содержащих связующие смолы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3 05 312 21 43 4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фанеры, содержащей связующие смолы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6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древесно-стружечных и/или древесно-волокнистых плит, содержащих связующие смолы, и изделий из них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3 05 313 11 43 4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древесно-стружечных и/или древесно-волокнистых плит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3 05 313 12 43 4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разнородной древесины (например, содержащие опилки древесно-стружечных и/или древесно-волокнистых плит)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3 05 313 21 22 4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древесно-стружечных и/или древесно-волокнистых плит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3 05 313 22 22 4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разнородной древесины (например, содержащая стружку древесно-стружечных и/или древесно-волокнистых плит)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3 05 313 31 20 4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и стружка разнородной древесины (например, содержащие опилки и стружку древесно-стружечных и/или древесно-волокнистых плит)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3 05 313 41 21 4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обрезки, кусковые отходы древесно-стружечных и/или древесно-волокнистых плит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3 05 313 42 21 4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обрезь разнородной древесины (например, содержащая обрезь древесно-стружечных и/или древесно-волокнистых плит)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3 05 313 43 20 4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брак древесно-стружечных и/или древесно-волокнистых плит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3 05 313 51 42 4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при изготовлении и обработке древесно-стружечных и/или древесно-волокнистых плит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3 05 313 52 42 4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при обработке разнородной древесины (например, содержащая пыль древесно-стружечных и/или древесно-волокнистых плит)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3 05 313 61 39 4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при изготовлении и обработке древесно-стружечных и/или древесно-волокнистых плит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3 05 313 62 39 4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при обработке разнородной древесины (например, содержащий шлам древесно-стружечных и/или древесно-волокнистых плит)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шпона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3 05 314 01 29 5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шпона натуральной чистой древесины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3 05 390 00 00 0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деревянных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23" w:name="Par1362"/>
            <w:bookmarkEnd w:id="23"/>
            <w:r w:rsidRPr="00307E19">
              <w:rPr>
                <w:rFonts w:ascii="Times New Roman" w:hAnsi="Times New Roman" w:cs="Times New Roman"/>
              </w:rPr>
              <w:t>3 06 000 00 00 0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БУМАГИ И БУМАЖНЫХ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целлюлозы, древесной массы, бумаги и картона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целлюлозы, древесной массы, бумажной массы из макулатуры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67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целлюлозы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древесной массы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3 06 119 00 00 0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бумажной массы из макулатуры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6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3 06 119 01 39 4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грубой сортировки макулатурной массы при производстве бумажной массы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6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3 06 119 02 39 4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тонкой сортировки макулатурной массы при производстве бумажной массы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7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бумаги и картона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бумаги и картона без пропитки и покрытия и изделий из них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белой бумаги (кроме газетной): бумаги для печати, писчей, чертежной, рисовальной, основы светочувствительной бумаги и других видов белой бумаги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3 06 121 12 29 5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срыв бумаги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всех видов белой бумаги и изделий из них в виде обрезков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3 06 121 21 29 5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от резки и штамповки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3 06 121 30 00 0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бумаги из сульфатной небеленой целлюлозы (упаковочной, шпагатной, электроизоляционной, патронной, мешочной, основы абразивной, основы для клеевой ленты) и изделий из нее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3 06 121 40 00 0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картона всех видов (кроме электроизоляционного, кровельного и обувного) с черно-белой и цветной печатью и изделий из него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3 06 121 41 29 5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картона от резки и штамповки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3 06 121 42 29 5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срыв картона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3 06 121 43 29 5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обрезь гофрокартона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3 06 121 50 00 0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бумаги и картона черного и коричневого цветов и изделий из них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3 06 121 60 00 0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газетной бумаги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3 06 121 90 00 0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прочей бумаги и картона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бумаги и картона с пропиткой и покрытием (влагопрочные, битумированные, ламинированные) и изделий из них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3 06 122 20 00 0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электроизоляционного картона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3 06 122 30 00 0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бумаги с копировальным слоем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3 06 122 40 00 0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бумаги для вычислительной техники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3 06 122 50 00 0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бумаги-подложки с нанесенным дисперсным красителем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3 06 122 60 00 0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кровельного картона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3 06 122 90 00 0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видов бумаги с пропиткой и покрытием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бумаги и картона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прочей продукции из бумаги и картона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3 06 251 00 00 0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бумажных фильтров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3 06 251 01 20 5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брак бумажных фильтров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24" w:name="Par1436"/>
            <w:bookmarkEnd w:id="24"/>
            <w:r w:rsidRPr="00307E19">
              <w:rPr>
                <w:rFonts w:ascii="Times New Roman" w:hAnsi="Times New Roman" w:cs="Times New Roman"/>
              </w:rPr>
              <w:t>3 07 000 00 00 0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ПОЛИГРАФИЧЕСКОЙ ДЕЯТЕЛЬНОСТИ И КОПИРОВАНИЯ НОСИТЕЛЕЙ ИНФОРМАЦИИ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полиграфической деятельности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допечатной подготовки полиграфической деятельности (отходы печатных пластин, проявителей и фиксажных растворов см. подтип 4 17)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71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Исключен. - </w:t>
            </w:r>
            <w:hyperlink r:id="rId72" w:history="1">
              <w:r w:rsidRPr="00307E19">
                <w:rPr>
                  <w:rFonts w:ascii="Times New Roman" w:hAnsi="Times New Roman" w:cs="Times New Roman"/>
                </w:rPr>
                <w:t>Приказ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Исключен. - </w:t>
            </w:r>
            <w:hyperlink r:id="rId73" w:history="1">
              <w:r w:rsidRPr="00307E19">
                <w:rPr>
                  <w:rFonts w:ascii="Times New Roman" w:hAnsi="Times New Roman" w:cs="Times New Roman"/>
                </w:rPr>
                <w:t>Приказ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3 07 112 10 00 0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Исключен. - </w:t>
            </w:r>
            <w:hyperlink r:id="rId74" w:history="1">
              <w:r w:rsidRPr="00307E19">
                <w:rPr>
                  <w:rFonts w:ascii="Times New Roman" w:hAnsi="Times New Roman" w:cs="Times New Roman"/>
                </w:rPr>
                <w:t>Приказ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3 07 112 20 00 0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Исключен. - </w:t>
            </w:r>
            <w:hyperlink r:id="rId75" w:history="1">
              <w:r w:rsidRPr="00307E19">
                <w:rPr>
                  <w:rFonts w:ascii="Times New Roman" w:hAnsi="Times New Roman" w:cs="Times New Roman"/>
                </w:rPr>
                <w:t>Приказ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3 07 114 00 00 0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обслуживания печатных машин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печати в полиграфической деятельности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послепечатной обработки печатной продукции в полиграфической деятельности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3 07 131 00 00 0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брошюровочно-переплетной и отделочной деятельности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3 07 131 01 29 4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с нанесенным лаком при брошюровочно-переплетной и отделочной деятельности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3 07 131 02 29 4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бумажной клеевой ленты при брошюровочно-переплетной и отделочной деятельности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полиграфической деятельности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копирования записанных носителей информации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копирования звукозаписей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копирования видеозаписей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3 07 230 00 00 0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копирования машинных носителей информации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25" w:name="Par1475"/>
            <w:bookmarkEnd w:id="25"/>
            <w:r w:rsidRPr="00307E19">
              <w:rPr>
                <w:rFonts w:ascii="Times New Roman" w:hAnsi="Times New Roman" w:cs="Times New Roman"/>
              </w:rPr>
              <w:t>3 08 000 00 00 0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КОКСА, НЕФТЕПРОДУКТОВ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кокса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подготовки углей к коксованию (измельчение и смешение углей)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3 08 110 01 42 4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угольная газоочистки при измельчении углей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3 08 110 02 32 5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промывки дробленого угля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коксования угля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Фусы каменноугольные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3 08 121 01 33 2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фусы каменноугольные высокоопасные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3 08 121 02 33 3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фусы каменноугольные умеренно 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коксового газа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3 08 130 01 31 3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смолка кислая при сернокислотной очистке коксового газа от аммиака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3 08 130 02 10 3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 балластных солей содово-гидрохиноновой очистки коксового газа от сероводорода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коксосортировке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3 08 140 02 49 5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мелочь коксовая (отсев)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3 08 140 01 42 4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коксовая газоочистки при сортировке кокса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3 08 180 00 00 0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сточных вод коксохимического 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нефтепродуктов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(отходы катализаторов, сорбентов, фильтровальных материалов, не вошедшие в группу 3 08 200, см. </w:t>
            </w:r>
            <w:hyperlink w:anchor="Par3288" w:history="1">
              <w:r w:rsidRPr="00307E19">
                <w:rPr>
                  <w:rFonts w:ascii="Times New Roman" w:hAnsi="Times New Roman" w:cs="Times New Roman"/>
                </w:rPr>
                <w:t>Блок 4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дизельного топлива, бензина и керосина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3 08 211 01 10 2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кислота серная отработанная процесса алкилирования углеводородов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масел, смазочных материалов из нефти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3 08 221 00 00 0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минеральных масел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3 08 221 01 33 3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отбеливающей глины, содержащей масла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3 08 240 00 00 0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продуктов для производства дорожных покрытий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3 08 241 01 21 4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битума нефтяного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3 08 250 00 00 0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нефтепродуктов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3 08 251 00 00 0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парафинов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3 08 252 00 00 0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нефтяного кокса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3 08 252 01 49 5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мелочь нефтяного кокса (отсев)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26" w:name="Par1534"/>
            <w:bookmarkEnd w:id="26"/>
            <w:r w:rsidRPr="00307E19">
              <w:rPr>
                <w:rFonts w:ascii="Times New Roman" w:hAnsi="Times New Roman" w:cs="Times New Roman"/>
              </w:rPr>
              <w:t>3 10 000 00 00 0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ХИМИЧЕСКИХ ВЕЩЕСТВ И ХИМИЧЕСКИХ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получении промежуточных продуктов для производства химических веществ и химических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3 10 101 00 00 0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получения газов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7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3 10 101 01 00 0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получения водорода и окиси углерода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77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3 10 101 01 39 2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остаток кубовый регенерации моноэтаноламина при очистке конвертированного газа от диоксида углерода при получении водорода и окиси углерода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3 10 101 10 00 0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получения водорода электролитическим методом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7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3 10 101 11 32 2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электролит щелочной отработанный при получении водорода электролитическим методом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7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3 10 101 12 10 4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промывные воды технологического оборудования при получении водорода электролитическим методом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8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3 10 102 00 00 0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меламина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3 10 102 11 29 4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алюмосиликатный производства меламина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3 10 102 31 61 4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из полимерных волокон отработанная, загрязненная меламином, при производстве меламина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8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3 10 700 00 00 0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вод систем оборотного водоснабжения в производствах химических веществ и химических продуктов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8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3 10 702 01 39 4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осветления воды системы оборотного водоснабжения производств неорганических химических веществ и минеральных удобрений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8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3 10 800 00 00 0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ликвидации проливов и россыпей химических веществ в производствах химических веществ и химических продуктов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84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3 10 810 00 00 0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ликвидации проливов кислот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3 10 810 01 33 3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солей натрия при ликвидации проливов органических и неорганических кислот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3 10 860 00 00 0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ликвидации проливов и россыпей неметаллов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8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3 10 860 01 20 4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отвердевшей серы при разгрузке жидкой серы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8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красителей и пигментов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неорганических красителей и пигментов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3 11 200 00 00 0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органических красителей и пигментов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3 11 300 00 00 0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флуоресцентных веществ и люминофоров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основных неорганических химических веществ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химических элементов (кроме промышленных газов и основных сплавов)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неметаллов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галогенов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углерода технического (сажи и прочих форм дисперсного углерода, не вошедшие в другие группы)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серы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3 12 114 00 00 0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неметаллов (бора, теллура, кремния, фосфора, фосфора желтого, фосфора красного, мышьяка, селена)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3 12 114 10 00 0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бора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8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3 12 114 11 20 3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бора аморфного при производстве бора аморфного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8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3 12 114 30 00 0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кремния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8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3 12 114 31 20 5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бой кварцевых тиглей незагрязненных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3 12 114 32 39 5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минеральный от газоочистки производства кремния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3 12 114 33 42 4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электрофильтров производства кремния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3 12 119 00 00 0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неметаллов,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соединений неметаллов с галогенами или серой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треххлористого бора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9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3 12 121 10 20 4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хлорирования борсодержащего сырья при производстве треххлористого бора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9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3 12 121 20 61 4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(стекловолокно) отработанная при фильтрации треххлористого бора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9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металлов щелочных и щелочно-земельных, металлов редкоземельных, включая скандий и иттрий; ртуть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3 12 131 00 00 0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металлов щелочных и щелочно-земельных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3 12 132 00 00 0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металлов редкоземельных (включая скандий и иттрий) в чистом виде, в смесях или сплавах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3 12 133 00 00 0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ртути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химических элементов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неорганических кислот, кроме азотной кислоты (хлорида водорода; олеума; пентоксида фосфора; кислот неорганических прочих; диоксида кремния и диоксида серы)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хлорида водорода, кислоты соляной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олеума, кислоты серной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3 12 221 01 49 4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ванадиевый производства серной кислоты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3 12 221 02 49 3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ванадиевый производства серной кислоты с остаточным содержанием оксидов серы отработанный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9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3 12 222 01 39 4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жидкой серы при производстве серной кислоты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9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пентоксида фосфора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неорганических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3 12 241 00 00 0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фосфорной кислоты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3 12 241 11 39 5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разложения природных фосфатов серной кислотой (фосфогипс) нейтрализованные при производстве фосфорной кислоты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3 12 241 21 33 4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(осадок) нейтрализации фторсодержащих стоков при производстве фосфорной кислоты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3 12 241 22 39 4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обезвоженный осадок нейтрализации фтор-, фосфатсодержащих стоков при производстве фосфорной кислоты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9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диоксида кремния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диоксида серы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3 12 270 00 00 0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силикагелей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щелочей, щелоков и прочих неорганических соединений, кроме аммиака (оксидов, гидроксидов и пероксидов; гидразина и гидроксиламина и их неорганических солей)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оксидов, гидроксидов, пероксидов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гидразина, гидроксиламина и их неорганических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галогенидов металлов; гипохлоритов, хлоратов и перхлоратов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галогенидов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3 12 420 00 00 0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гипохлоритов, хлоратов и перхлоратов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сульфидов, сульфатов; нитратов, фосфатов и карбонатов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3 12 510 00 00 0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сульфидов, сульфитов и сульфатов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3 12 520 00 00 0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фосфинатов (гипофосфатов), фосфонатов (фосфитов), фосфатов, полифосфатов и нитратов (кроме калия)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3 12 530 00 00 0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карбонатов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3 12 600 00 00 0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солей прочих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3 12 610 00 00 0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солей оксометаллических и пероксометаллических кислот; драгоценных (благородных) металлов в коллоидном состоянии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3 12 620 00 00 0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соединений неорганических, не вошедшие в другие группы (включая дистиллированную воду); амальгамы, кроме амальгам драгоценных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3 12 621 00 00 0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соединений неорганических,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3 12 622 00 00 0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воды дистиллированной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3 12 623 00 00 0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амальгам, кроме амальгам драгоценных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веществ химических неорганических основных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цианидов, цианидоксидов и комплексных цианидов; фульминатов, цианатов и тиоцианатов; силикатов; боратов; перборатов; прочих солей неорганических кислот или пероксикислот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фульминатов, цианатов и тиоцианатов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3 12 721 01 41 2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цианборгидрида натрия при производстве цианборгидрида натрия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9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3 12 721 31 10 4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нейтрализации цианборсодержащих и циансодержащих соединений при производстве цианборгидрида натрия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9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3 12 722 00 00 0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силикатов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3 12 723 00 00 0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боратов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3 12 724 00 00 0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перборатов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3 12 725 00 00 0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цианидов, цианидоксидов и комплексных цианидов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98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3 12 729 00 00 0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солей неорганических кислот или пероксикислот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пероксида водорода (перекиси водорода)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фосфидов, карбидов, гидридов, нитридов, азидов, силицидов и боридов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3 12 747 11 31 3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регенерации диэтиланилина, содержащие хлорид натрия, при производстве диборана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9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3 12 747 12 31 3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регенерации отработанного диэтиланилина, содержащие борнометиловый эфир, при производстве диборана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0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3 12 747 21 31 3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кубовый остаток производства боргидрида натрия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0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соединений редкоземельных металлов, иттрия или скандия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серы, кроме сублимированной, осажденной и коллоидной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пиритов обожженных (колчедана серного обожженного)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3 12 780 00 00 0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кварца пьезоэлектрического; прочих камней синтетических или восстановленных драгоценных или полудрагоценных необработанных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3 12 800 00 00 0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оборудования производств основных неорганических химических веществ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0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3 12 801 01 39 4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оборудования при производстве фосфорной кислоты и прочих фосфорсодержащих неорганических соединений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0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основных органических химических веществ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углеводородов и их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углеводородов ациклических насыщенных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углеводородов ациклических ненасыщенных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ацетилена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3 13 121 01 39 3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регенерации N-метилпирролидона в производстве ацетилена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104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3 13 121 02 49 4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оборудования производства ацетилена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3 13 121 21 49 4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песок, загрязненный N-метилпирролидоном, отработанный при зачистке пластин теплообменников производства ацетилена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0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углеводородов циклических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углеводородов ароматических с одним бензольным кольцом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циклогексанов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3 13 131 20 00 0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цикланов (циклоалканов), цикленов (циклоалкенов) и циклотерпенов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3 13 131 30 00 0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бензола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3 13 131 40 00 0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ксилола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3 13 131 50 00 0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стирола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3 13 131 60 00 0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этилбензола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3 13 131 70 00 0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кумола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углеводородов ароматических с двумя или более бензольными кольцами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3 13 132 10 00 0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углеводородов ароматических с двумя или более несконденсированными бензольными кольцами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3 13 132 20 00 0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углеводородов ароматических с двумя или более сконденсированными бензольными кольцами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3 13 132 90 00 0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углеводородов ароматических прочих,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производных ациклических углеводородов хлорированных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производных углеводородов сульфированных, нитрованных или нитрозированных, галогенированных и негалогенированных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производных углеводородов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3 13 191 00 00 0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производных бромированных ациклических углеводородов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3 13 192 00 00 0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производных фторированных или йодированных ациклических углеводородов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3 13 193 00 00 0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производных галогенированных ациклических углеводородов, содержащих два или более различных галогена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3 13 194 00 00 0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производных галогенированных циклоалкановых (циклановых), циклоалкеновых (цикленовых) или циклотерпеновых углеводородов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3 13 195 00 00 0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производных галогенированных ароматических углеводородов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3 13 199 00 00 0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производных углеводородов прочих,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спиртов, фенолов, фенолоспиртов и их галогенированных, сульфированных, нитрованных или нитрозированных производных; спиртов жирных промышленных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спиртов жирных промышленных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спиртов одноатомных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3 13 221 00 00 0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спирта метилового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3 13 221 01 29 3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ректификации метанола в виде твердых парафинов при производстве спирта метилового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3 13 221 21 20 4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ионообменные смолы, содержащие не более 0,45% аминосоединений, отработанные при очистке метанола в производстве метилового спирта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0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3 13 222 00 00 0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спиртов бутиловых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0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3 13 222 01 10 3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жидкие отходы азеотропной осушки н-бутилового спирта (бутанола) при производстве н-бутилового спирта на основе ацетальдегида, содержащие легкокипящие углеводороды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0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3 13 222 02 31 3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н-бутилового спирта (бутанола) на основе ацетальдегида, содержащие конденсированные высококипящие углеводороды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0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диолов, спиртов многоатомных, спиртов циклических и их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3 13 240 00 00 0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фенолов, фенолоспиртов и их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промышленных монокарбоновых жирных, кислот карбоновых и их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промышленных монокарбоновых жирных, масел кислотных после рафинирования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насыщенных ациклических монокарбоновых и их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кислоты уксусной, ее солей и сложных эфиров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3 13 321 21 49 3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синтеза винилацетата на основе активированного угля, содержащий ацетат цинка,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3 13 321 22 32 2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кубовые остатки производства винилацетата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1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3 13 321 23 10 3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кубовые остатки производства бутилацетата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1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3 13 321 31 52 3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поролитовые фильтры, загрязненные катализаторной пылью на основе угля, пропитанного ацетатом цинка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3 13 328 00 00 0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очистке сточных вод производства кислот насыщенных ациклических монокарбоновых и их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3 13 328 21 39 3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сточных вод от промывки оборудования и использования катализатора синтеза винилацетата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ненасыщенных монокарбоновых, циклоалкановых, циклоалкеновых или циклотерпеновых ациклических поликарбоновых и производных этих соединений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3 13 331 00 00 0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ненасыщенных ациклических монокарбоновых, их ангидридов, галогенангидридов, пероксидов, пероксикислот и производных этих соединений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3 13 332 00 00 0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циклановых (циклоалкановых), цикленовых (циклоалкеновых) или циклотерпеновых поликарбоновых, их ангидридов, галогенангидридов, пероксидов, пероксикислот и их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3 13 333 00 00 0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ароматических монокарбоновых, их ангидридов, галогенангидридов, пероксидов, пероксикислот и их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3 13 334 00 00 0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поликарбоновых, их ангидридов, галогенангидридов, пероксидов, пероксикислот; их галогенированных, сульфированных, нитрованных или нитрозированных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ароматических поликарбоновых и карбоновых с дополнительными кислородсодержащими функциональными группами, их производных, кроме кислоты салициловой и ее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3 13 341 00 00 0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ароматических поликарбоновых, их ангидридов, галогенангидридов, пероксидов, пероксикислот и их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3 13 341 10 00 0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кислоты фталевой, ее солей и сложных эфиров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3 13 341 11 31 3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кубовый остаток от дистилляции фталевого ангидрида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3 13 342 00 00 0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карбоновых с дополнительными кислородсодержащими функциональными группами, их производных, кроме кислоты салициловой и ее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3 13 343 10 00 0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карбоновых, содержащих альдегидную или кетонную группу, но не содержащих другие кислородсодержащие функциональные группы, их ангидридов, галогенангидридов, пероксидов, пероксикислот и их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3 13 343 90 00 0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карбоновых, содержащих дополнительные кислородсодержащие функциональные группы, и их ангидридов, галогенангидридов, пероксидов и пероксикислот; их галогенированных, сульфированных, нитрованных или нитрозированных производных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органических соединений с азотсодержащими функциональными группами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соединений с аминной функциональной группой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3 13 411 00 00 0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органических соединений бора, содержащие аминогруппу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1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3 13 411 01 10 4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промывные воды производства диметиламинборана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1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3 13 412 00 00 0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аминоспиртов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1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3 13 412 21 10 2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кубовый остаток производства метилдиэтаноламина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1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3 13 420 00 00 0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аминосоединений, включающих кислородсодержащую функциональную группу, кроме лизина и глутаминовой кислоты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3 13 430 00 00 0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уреинов и уреидов; соединений, содержащих карбоксимидные функциональные группы; соединений, содержащих нитрильные функциональные группы; их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3 13 440 00 00 0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соединений с прочими азотсодержащими функциональными группами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соединений сераорганических и прочих соединений элементоорганических; соединений гетероциклических,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3 13 510 00 00 0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соединений сераорганических и прочих соединений элементоорганических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3 13 515 00 00 0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элементоорганических соединений, содержащих бор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1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3 13 515 01 31 2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кубовые остатки разгонки толуола при производстве морфолинборана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1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3 13 515 02 10 2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кубовые остатки ректификации сырца триэтилбора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1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3 13 515 03 10 2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жидкие отходы ректификации сырца метоксидиэтилборана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1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3 13 520 00 00 0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соединений гетероциклических, не вошедшие в другие группы; кислот нуклеиновых и их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3 13 530 00 00 0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эфиров фосфорной кислоты сложных и их солей или сложных эфиров прочих неорганических кислот (кроме сложных эфиров галогенводородов) и их солей; их галогенированных, сульфированных, нитрированных или нитрозированных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3 13 531 00 00 0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эфиров фосфорной кислоты сложных неорганических (кроме сложных эфиров галогенводородов) и их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3 13 532 00 00 0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эфиров сложных прочих неорганических кислот (кроме сложных эфиров галогенводородов) и их солей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3 13 533 00 00 0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производных галогенированных, сульфированных, нитрированных, нитрозированных сложных неорганических эфиров фосфорной кислоты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3 13 600 00 00 0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эфиров простых, пероксидов органических, эпоксидов, ацеталей и полуацеталей; соединений органических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3 13 610 00 00 0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соединений с альдегидной функциональной группой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3 13 611 00 00 0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ацетальдегида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3 13 611 01 29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кальций-кадмий фосфатный производства ацетальдегида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3 13 611 02 31 2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жидкие органические отходы очистки и ректификации продуктов в производстве ацетальдегида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2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3 13 611 11 29 3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регенерации катализатора кальций-кадмий фосфатного в производстве ацетальдегида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3 13 611 21 23 4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(бельтинг), загрязненная неорганическими солями кадмия (не более 3% в пересчете на кадмий) при производстве ацетальдегида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121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3 13 620 00 00 0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соединений с кетоновой функциональной группой и хиноновой функциональной группой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3 13 621 00 00 0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ацетона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3 13 621 01 33 3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защелачивания ацетона-сырца при производстве ацетона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3 13 630 00 00 0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эфиров простых, пероксидов органических, эпоксидов, ацеталей и полуацеталей и их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3 13 640 00 00 0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ферментов и прочих органических соединений,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3 13 700 00 00 0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веществ химических органических основных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3 13 710 00 00 0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производных продуктов растительного происхождения или смол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3 13 720 00 00 0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угля древесного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3 13 730 00 00 0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масел и прочих продуктов высокотемпературной перегонки каменноугольной смолы и аналогичных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3 13 740 00 00 0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спирта этилового неденатурированного с объемной долей спирта не менее 80%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3 13 750 00 00 0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спирта этилового и прочих денатурированных спиртов любой концентрации (крепости)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3 13 800 00 00 0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оборудования производств основных органических химических веществ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2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3 13 801 01 31 3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хранилищ касторового масла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2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3 13 801 11 39 3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сборников отходов производства спиртов, альдегидов, эфиров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2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очистке сточных вод производств основных органических химических веществ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3 13 959 11 39 2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при очистке смешанных стоков производства ациклических спиртов, альдегидов, кислот и эфиров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3 13 959 31 39 4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(осадок) механической очистки нейтрализованных стоков производств органического синтеза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 и азотных соединений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3 14 001 00 00 0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получения вспомогательных материалов и реагентов при производстве удобрений и азотных соединений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3 14 001 11 39 4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получения магнезиальной добавки в производстве минеральных удобрений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кислоты азотной, кислот сульфоазотных, аммиака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кислоты азотной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3 14 120 21 23 4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из полимерных волокон отработанная при очистке технологических газов производства слабой азотной кислоты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кислот сульфоазотных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аммиака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хлорида аммония, нитритов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хлорида аммония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нитритов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 азотных минеральных или химических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мочевины (карбамида)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сульфата аммония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3 14 330 00 00 0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нитрата аммония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3 14 340 00 00 0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солей двойных и смеси нитратов кальция и нитрата аммония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3 14 350 00 00 0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смеси нитрата аммония с карбонатом кальция или прочими неорганическими веществами, не являющимися удобрениями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3 14 380 00 00 0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 азотных и смесей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3 14 390 00 00 0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удобрений азотных минеральных или химических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3 14 390 11 33 4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хранилищ жидких продуктов производства азотных удобрений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 фосфорных минеральных или химических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суперфосфатов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3 14 420 00 00 0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 фосфатных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3 14 428 91 49 4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сметки фосфорсодержащих удобрений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2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 калийных минеральных или химических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3 14 510 00 00 0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хлорида калия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3 14 510 11 61 3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из полиэфирного волокна при газоочистке, загрязненная хлоридами калия и натрия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126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3 14 520 00 00 0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сульфата калия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3 14 530 00 00 0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 калийных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3 14 600 00 00 0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нитрата натрия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3 14 700 00 00 0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3 14 710 00 00 0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удобрений, содержащих три питательных элемента: азот, фосфор и калий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3 14 710 01 39 5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карбоната кальция при производстве нитроаммофоски на основе апатитового концентрата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2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3 14 710 11 39 4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при растворении сметок минеральных удобрений, содержащих азот, фосфор и калий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3 14 710 21 43 4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древесные, загрязненные минеральными удобрениями, содержащими азот, фосфор и калий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3 14 720 00 00 0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водородфосфат диаммония (диаммонийфосфата)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3 14 730 00 00 0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моноаммонийфосфата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3 14 740 00 00 0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удобрений, содержащих два питательных элемента: азот и фосфор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3 14 750 00 00 0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удобрений, содержащих два питательных элемента: фосфор и калий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3 14 760 00 00 0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нитратов калия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3 14 790 00 00 0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 минеральных или химических, содержащих два или три питательных элемента (азот, фосфор и калий),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3 14 800 00 00 0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 животного или растительного происхождения,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3 14 810 00 00 0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 животного происхождения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3 14 820 00 00 0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удобрений растительного происхождения,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очистке сточных вод производства удобрений и азотных соединений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3 14 901 31 33 4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коллекторов ливневых и промышленных сточных вод при производстве неорганических минеральных удобрений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пластмасс и синтетических смол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полимеров этилена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полимеров стирола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полимеров винилхлорида и прочих галогенированных олефинов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полиацеталей, прочих полимеров простых эфиров и эпоксидных смол в первичных формах; поликарбонатов, алкидных смол, полимеров сложных эфиров аллилового спирта и прочих полимеров сложных эфиров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полиацеталей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полиэфиров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смол эпоксидных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поликарбонатов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смол алкидных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полимеров сложных эфиров аллилового спирта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полиэтилентерефталата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3 15 476 00 00 0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сточных вод производства полиэтилентерефталата в первичных формах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2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3 15 476 01 39 4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осадки механической и биологической очистки сточных вод производства полиэтилентерефталата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2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3 15 478 00 00 0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оборудования и уборки просыпей при производстве полиэтилентерефталата в первичных формах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3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3 15 478 01 33 2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пасты терефталевой кислоты при зачистке оборудования производства полиэтилентерефталата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3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3 15 478 11 41 2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сметки терефталевой кислоты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3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3 15 480 00 00 0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полиэфиров прочих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пластмасс в первичных формах прочих; ионообменных смол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полимеров пропилена и прочих олефинов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полимеров винилацетата или прочих сложных виниловых эфиров и прочих виниловых полимеров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3 15 525 00 00 0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поливинилового спирта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3 15 525 01 31 3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жидкие органические отходы регенерации сырья в производстве поливинилового спирта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3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3 15 525 11 23 4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из разнородных материалов, загрязненная пылью поливинилового спирта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3 15 525 21 20 4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оборудования производства поливинилового спирта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3 15 525 22 31 3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хранилищ поливинилового спирта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полиакрилатов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полиамидов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смол карбамидоформальдегидных, тиокарбамидоформальдегидных и меламиноформальдегидных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смол аминоальдегидных, смол фенолоальдегидных и прочих полиуретановых смол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полимеров кремнийорганических (силиконов)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пластмасс в первичных формах прочих,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смол и политерпенов нефтяных, кумароновых, инденовых и кумарон-инденовых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3 15 591 20 00 0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полисульфонов, полисульфидов, гидрополисульфанов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3 15 591 30 00 0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смол карбинольных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3 15 591 40 00 0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смол масляно-стирольных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3 15 591 50 00 0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полимеров винилнафталина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3 15 591 60 00 0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полимеров диметилфенола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3 15 591 70 00 0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полимеров акриловой кислоты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3 15 591 80 00 0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смол поликсилоловых, полиэтилениминов и прочих синтетических полимеров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3 15 592 10 00 0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масс пластических, смол синтетических микробиологического синтеза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3 15 592 20 00 0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ацетата целлюлозы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3 15 592 30 00 0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нитратов целлюлозы (нитроцеллюлозы), включая коллодии,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3 15 592 40 00 0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карбоксиметилцеллюлозы и ее солей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3 15 592 50 00 0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этилцеллюлозы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3 15 592 60 00 0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метилцеллюлозы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3 15 592 70 00 0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оксиэтилцеллюлозы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3 15 592 90 00 0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эфиров целлюлозы прочих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3 15 593 10 00 0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полимеров природных и полимеров модифицированных природных в первичных формах,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3 15 593 20 00 0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смол ионообменных на основе синтетических или природных полимеров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пластмасс и синтетических смол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3 15 901 00 00 0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эпоксидных связующих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3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3 15 901 01 10 3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ацетон, отработанный при промывке оборудования производства эпоксидных связующих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3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3 16 000 00 00 0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синтетического каучука в первичных формах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3 16 110 00 00 0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каучуков бутадиеновых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3 16 120 00 00 0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каучуков изопреновых и сополимеров изопрена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3 16 130 00 00 0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каучуков бутадиенстирольных и бутадиенметилстирольных (СКС-СКМС)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3 16 140 00 00 0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каучуков на основе сополимеров бутадиена с другими мономерами, кроме стирола и метилстирола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3 16 150 00 00 0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каучуков хлоропреновых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3 16 160 00 00 0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каучуков элементоорганических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3 16 170 00 00 0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каучуков на основе олефинов и изоолефинов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3 16 190 00 00 0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каучуков синтетических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3 16 210 00 00 0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латексов синтетических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3 17 000 00 00 0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красок, лаков и аналогичных материалов для нанесения покрытий, полиграфических красок и мастик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3 17 100 00 00 0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красок и лаков на основе полимеров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3 17 110 00 00 0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материалов лакокрасочных на основе акриловых или виниловых полимеров в водной среде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3 17 120 00 00 0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материалов лакокрасочных на основе сложных полиэфиров, акриловых или виниловых полимеров в неводной среде; растворов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3 17 200 00 00 0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красок, лаков, эмалей и аналогичных материалов для нанесения покрытий, художественных и полиграфических красок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3 17 210 00 00 0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пигментов готовых, глушителей стекла и краски, эмалей и глазурей стекловидных, ангоб, люстр жидких и аналогичных продуктов для керамики, эмалей для стекла и других целей; фритты стекловидной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3 17 220 00 00 0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материалов лакокрасочных и аналогичных для нанесения покрытий прочих; сиккативов готовых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3 17 230 00 00 0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красок для художников, красителей оттеночных, красок любительских и аналогичных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3 17 240 00 00 0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красок полиграфических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химических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пестицидов и прочих агрохимических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инсектицидов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гербицидов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средств против прорастания и регуляторов роста растений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средств дезинфекционных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3 18 150 00 00 0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фунгицидов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пестицидов прочих и агрохимических продуктов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мыла и средств моющих, средств чистящих и полирующих; средств парфюмерных и косметических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мыла и моющих средств, чистящих и полирующих средств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3 18 211 00 00 0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глицерина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3 18 212 00 00 0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веществ органических поверхностно-активных, кроме мыла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3 18 213 00 00 0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мыла и моющих средств, чистящих и полирующих средств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3 18 214 00 00 0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средств для ароматизации и дезодорирования воздуха и восков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парфюмерных и косметических средств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взрывчатых веществ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веществ взрывчатых готовых; шнуров огнепроводных и детонирующих; детонаторов; запалов; электродетонаторов; пиропатронов; фейерверков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3 18 311 00 00 0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порохов и готовых взрывчатых веществ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3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3 18 311 41 62 3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из текстильных волокон отработанная, загрязненная гексогеном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3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3 18 311 42 62 3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из текстильных волокон отработанная, загрязненная октогеном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3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спичек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3 18 320 01 20 4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древесины, пропитанной 5-процентным раствором (NH4)2HPO4 при производстве спичек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клеев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клеев на основе полимеризационных смол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3 18 420 00 00 0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клеев на основе смол, получаемых поликонденсацией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3 18 430 00 00 0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клеев на основе природных химически модифицированных смол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3 18 440 00 00 0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клеев на основе резины (каучука)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3 18 450 00 00 0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клеев животного происхождения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3 18 490 00 00 0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клеев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эфирных масел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3 18 510 00 00 0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эфирных масел паровой перегонки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3 18 520 00 00 0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эфирных масел экстракционных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3 18 530 00 00 0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эфирных масел холодным прессингом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3 18 540 00 00 0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эфирных масел, извлеченных двуокисью углерода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химических продуктов,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3 18 910 00 00 0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фотопластинок и фотопленок; фотопленок для моментальных фотоснимков; химических составов и несмешанных продуктов, используемых в фотографии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3 18 911 00 29 4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брак кино- и фотопленки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3 18 920 00 00 0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химически модифицированных животных или растительных жиров и масел (включая олифу), непищевых смесей животных или растительных жиров и масел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3 18 930 00 00 0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чернил для письма и рисования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3 18 940 00 00 0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смазочных материалов, присадок к смазочным материалам и антифризов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3 18 950 00 00 0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желатина и его производных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3 18 951 00 20 5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брак желатина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3 19 000 00 00 0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химических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3 19 100 00 00 0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синтетических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3 19 110 00 00 0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полиамидного волокна и нитей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3 19 110 01 20 5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пережженные поликапроамидные слитки, жилка, щетина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3 19 120 00 00 0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полиэфирного волокна и нитей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3 19 120 00 23 5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брак полиэфирного волокна и нитей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3 19 130 00 00 0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полиакрилового волокна и нитей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3 19 130 00 23 5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брак полиакрилового волокна и нитей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3 19 200 00 00 0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искусственных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3 19 210 00 00 0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целлюлозного волокна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27" w:name="Par2423"/>
            <w:bookmarkEnd w:id="27"/>
            <w:r w:rsidRPr="00307E19">
              <w:rPr>
                <w:rFonts w:ascii="Times New Roman" w:hAnsi="Times New Roman" w:cs="Times New Roman"/>
              </w:rPr>
              <w:t>3 30 000 00 00 0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РЕЗИНОВЫХ И ПЛАСТМАССОВЫХ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резиновых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резиновых шин, покрышек и камер, восстановления резиновых шин и покрышек и прочих резиновых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3 31 110 00 00 0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резиновых смесей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3 31 140 00 00 0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процесса вулканизации резины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3 31 150 00 00 0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резиновых изделий из вулканизованной резины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3 31 151 02 20 5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обрезки вулканизованной резины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3 31 151 03 42 4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(мука) резиновая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изделий из пластмасс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пластмассовых плит, полос, труб и профилей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мононитей с размером поперечного сечения более 1 мм; прутков, стержней и фасонных профилей пластмассовых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труб, трубок и шлангов и их фитингов пластмассовых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плит, листов, пленки и полос (лент) полимерных, неармированных или не комбинированных с другими материалами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плит, листов, пленки и полос (лент) прочих пластмассовых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3 35 141 00 00 0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древесно-полимерных материалов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3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3 35 141 51 20 4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декоративного бумажно-слоистого пластика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4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пластмассовых изделий для упаковывания товаров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мешков и сумок из полиэтилена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мешков и сумок из прочих пластмасс, кроме полиэтилена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коробок, ящиков, корзин и аналогичных пластмассовых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3 35 240 00 00 0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бутылей, бутылок, флаконов и аналогичных изделий из пластмасс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3 35 290 00 00 0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изделий упаковочных пластмассовых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пластмассовых изделий, используемых в строительстве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изделий пластмассовых строительных; линолеума и твердых неполимерных материалов для покрытия пола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зданий быстровозводимых из пластмасс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пластмассовых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предметов одежды и аксессуаров для нее из пластмасс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3 35 420 00 00 0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изделий из пластмасс,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28" w:name="Par2485"/>
            <w:bookmarkEnd w:id="28"/>
            <w:r w:rsidRPr="00307E19">
              <w:rPr>
                <w:rFonts w:ascii="Times New Roman" w:hAnsi="Times New Roman" w:cs="Times New Roman"/>
              </w:rPr>
              <w:t>3 40 000 00 00 0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ПРОЧЕЙ НЕМЕТАЛЛИЧЕСКОЙ МИНЕРАЛЬНОЙ ПРОДУКЦИИ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стекла и изделий из стекла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3 41 001 00 00 0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Пыли газоочистки при производстве стекла и изделий из стекла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3 41 001 01 42 4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стеклянная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листового стекла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формирования и обработки листового стекла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3 41 202 00 00 0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шлифовки и полировки листового стекла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4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3 41 202 11 39 4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(шлам) гидрообеспыливания при шлифовке листового стекла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4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закаленного и многослойного стекла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стеклянных зеркал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3 41 229 01 29 4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бой зеркал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4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многослойных изолирующих изделий из стекла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полых стеклянных изделий (бутылок, посуды, украшений и т.д.)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стекловолокна (в том числе стекловаты и нетканых материалов из него)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3 41 400 01 20 5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стекловолокна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3 41 800 00 00 0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 обработки прочих стеклянных изделий, включая технические изделия из стекла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стекла и изделий из стекла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3 41 901 01 20 5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бой стекла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огнеупорных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огнеупорных кирпичей, блоков, плиток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3 42 110 00 00 0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кирпича при производстве огнеупоров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3 42 110 01 20 5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бой шамотного кирпича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3 42 200 00 00 0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огнеупорных цементов, растворов, бетонов и аналогичных составов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3 42 300 00 00 0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безобжиговых огнеупорных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3 42 400 00 00 0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огнеупорных керамических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3 42 410 00 00 0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керамзита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3 42 410 01 21 5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керамзита в кусковой форме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3 42 410 02 42 4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керамзитовая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3 43 000 00 00 0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строительных керамических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3 43 100 00 00 0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керамических плит и плиток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3 43 100 01 42 4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керамическая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3 43 100 02 20 5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бой керамики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3 43 200 00 00 0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кирпича, черепицы и прочих изделий из обожженной глины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3 43 210 00 00 0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кирпича из обожженной глины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3 43 210 01 20 5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бой строительного кирпича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3 43 210 02 42 4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кирпичная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3 43 220 00 00 0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черепицы из обожженной глины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3 43 230 00 00 0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изделий из обожженной глины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3 44 000 00 00 0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фарфоровых и керамических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3 44 600 00 00 0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керамических изделий шлифованием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4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3 44 610 01 39 4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смазочно-охлаждающей жидкости при обработке керамических изделий шлифованием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4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29" w:name="Par2580"/>
            <w:bookmarkEnd w:id="29"/>
            <w:r w:rsidRPr="00307E19">
              <w:rPr>
                <w:rFonts w:ascii="Times New Roman" w:hAnsi="Times New Roman" w:cs="Times New Roman"/>
              </w:rPr>
              <w:t>3 45 000 00 00 0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цемента, извести и гипса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3 45 100 00 00 0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цемента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3 45 100 01 20 5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цемент некондиционный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3 45 100 11 42 3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цементная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3 45 200 00 00 0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извести и гипса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бетона, продукции из бетона, цемента, гипса, извести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(отходы цемента см. группу </w:t>
            </w:r>
            <w:hyperlink w:anchor="Par2580" w:history="1">
              <w:r w:rsidRPr="00307E19">
                <w:rPr>
                  <w:rFonts w:ascii="Times New Roman" w:hAnsi="Times New Roman" w:cs="Times New Roman"/>
                </w:rPr>
                <w:t>3 45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товарного бетона и сухих бетонных смесей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товарного бетона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сухих бетонных смесей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3 46 120 01 42 4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бетонной смеси в виде пыли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изделий из бетона для использования в строительстве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3 46 200 01 20 5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бой бетонных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3 46 200 02 20 5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бой железобетонных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3 46 200 03 42 4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бетонная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гипсовых изделий для использования в строительстве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3 46 310 11 20 5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обрезь и брак гипсокартонных листов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146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изделий из асбоцемента и волокнистого цемента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строительных материалов из растительного сырья, смешанного с цементом, гипсом или прочими минеральными связующими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3 46 420 00 00 0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изделий из асбоцемента и волокнистого цемента с волокнами целлюлозы или аналогичными материалами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3 46 420 01 42 4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асбоцемента в кусковой форме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3 46 420 02 42 3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асбоцементная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3 46 420 11 33 4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очистки технологических вод производства асбестоцементных изделий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4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продукции из бетона, цемента, гипса, извести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3 46 910 00 00 0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известкового молока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3 46 910 01 39 4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гашения извести при производстве известкового молока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3 47 000 00 00 0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резки, обработки и отделки камня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3 47 100 00 00 0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резки, обработки и отделки камня для использования в строительстве в качестве дорожного покрытия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3 47 200 00 00 0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резки, обработки и отделки камня для памятников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3 47 300 00 00 0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гранул и порошков из природного камня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абразивных и неметаллических минеральных изделий,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абразивных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3 48 100 11 20 4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сростки корунда с ферросплавом в производстве шлифовальных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3 48 100 21 61 5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брак заготовок абразивных кругов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прочей неметаллической минеральной продукции,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обработанных асбестовых волокон, смесей на основе асбеста и изделий из них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3 48 511 01 20 4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асбеста в кусковой форме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3 48 511 02 42 1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асбестовая пыль и волокно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3 48 511 03 49 4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асбеста в виде крошки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битуминозных смесей на основе природного асфальта или битума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3 48 521 01 42 4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асфальтобетона и/или асфальтобетонной смеси в виде пыли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3 48 528 10 00 0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при производстве битуминозных смесей на основе природного асфальта или битума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4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3 48 528 11 33 4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газоочистки производства асфальта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4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графита и продуктов на его основе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3 48 530 01 42 4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графитная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корунда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минеральных тепло- и звукоизоляционных материалов и изделий из них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3 48 550 31 20 4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брак шлаковаты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3 48 550 32 42 4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шлаковаты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30" w:name="Par2699"/>
            <w:bookmarkEnd w:id="30"/>
            <w:r w:rsidRPr="00307E19">
              <w:rPr>
                <w:rFonts w:ascii="Times New Roman" w:hAnsi="Times New Roman" w:cs="Times New Roman"/>
              </w:rPr>
              <w:t>3 50 000 00 00 0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МЕТАЛЛУРГИЧЕСКИХ ПРОИЗВОДСТВ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чугуна, стали и ферросплавов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чугуна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Шлаки производства чугуна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3 51 111 00 00 0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Шлаки доменные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3 51 111 01 20 4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 доменный основной негранулированный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5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3 51 111 11 49 4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 доменный основной гранулированный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5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при производстве чугуна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стали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Шлаки производства стали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3 51 210 21 20 4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шлаки сталеплавильные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5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3 51 211 01 20 4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 зачистки оборудования электросталеплавильного производства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5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при производстве стали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ферросплавов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Шлаки производства ферросплавов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при производстве ферросплавов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стали в слитках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стального проката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3 51 501 00 00 0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Окалина прокатного 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3 51 501 01 39 3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окалина замасленная прокатного производства с содержанием масла 15%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3 51 501 02 29 4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окалина замасленная прокатного производства с содержанием масла менее 15%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производства чугуна, стали и ферросплавов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3 51 901 01 20 5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электроды графитовые отработанные не загрязненные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стальных труб, полых профилей и фитингов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металлические от производства стальных труб, полых профилей и фитингов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(кроме отходов металлов, вошедших в Блок 4 </w:t>
            </w:r>
            <w:hyperlink w:anchor="Par4518" w:history="1">
              <w:r w:rsidRPr="00307E19">
                <w:rPr>
                  <w:rFonts w:ascii="Times New Roman" w:hAnsi="Times New Roman" w:cs="Times New Roman"/>
                </w:rPr>
                <w:t>группу 4 60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3 52 900 00 00 0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от производства стальных труб, полых профилей и фитингов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3 53 000 00 00 0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стальных изделий первичной обработкой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3 53 100 00 00 0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стальных прутков и сплошных профилей методом холодного волочения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3 53 200 00 00 0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холоднотянутого штрипса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3 53 300 00 00 0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 помощью холодной штамповки или гибки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3 53 400 00 00 0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проволоки методом холодного волочения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основных драгоценных металлов и прочих цветных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драгоценных металлов (серебра, золота, сплавов драгоценных металлов и т.д.)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алюминия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получения глинозема из алюминиевых руд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5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алюминия из вторичного сырья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5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3 55 220 01 29 4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 печей переплава алюминиевого 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производства алюминия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5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3 55 230 01 42 3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электрофильтров алюминиевого 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3 55 230 02 39 3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минеральный от газоочистки производства алюминия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алюминия электролизом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5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3 55 240 01 20 2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расплав электролита алюминиевого 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3 55 240 02 20 3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зеркала криолит-глиноземного расплава при производстве алюминия электролизом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5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анодов алюминиевого производства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5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3 55 250 01 20 4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огарки обожженных анодов алюминиевого 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3 55 260 00 00 0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рафинирования алюминия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6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свинца, цинка и олова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меди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Шлаки производства меди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3 55 410 01 29 5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шлаки плавки медных концентратов в отражательной печи производства черновой меди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3 55 420 00 00 0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в производстве черновой меди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3 55 420 01 42 3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обжигового и плавильного переделов производства черновой меди, содержащая цветные металлы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3 55 490 00 00 0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меди и медных сплавов из вторичного сырья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6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3 55 492 21 29 3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 плавки лома и отходов медных сплавов в отражательной печи при производстве медных сплавов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6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цветных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3 55 910 00 00 0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титана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3 55 920 00 00 0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магния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3 55 930 00 00 0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вольфрама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3 55 940 00 00 0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молибдена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3 55 950 00 00 0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кобальта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3 55 960 00 00 0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хрома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3 55 970 00 00 0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марганца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3 55 980 00 00 0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редких (тантала, ниобия, галлия, германия, иридия) и редкоземельных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литья металлов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(кроме отходов металлов, вошедших в Блок 4 </w:t>
            </w:r>
            <w:hyperlink w:anchor="Par4518" w:history="1">
              <w:r w:rsidRPr="00307E19">
                <w:rPr>
                  <w:rFonts w:ascii="Times New Roman" w:hAnsi="Times New Roman" w:cs="Times New Roman"/>
                </w:rPr>
                <w:t>группу 4 60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3 57 010 00 00 0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плавки черных металлов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6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3 57 011 00 00 0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плавки чугуна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6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3 57 011 11 21 4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 плавки чугуна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6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3 57 020 00 00 0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плавки цветных металлов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6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3 57 030 00 00 0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плавки черных и цветных металлов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6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3 57 031 11 20 4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шлаки плавки черных и цветных металлов в смеси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6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литья черных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3 57 150 00 00 0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литейных форм от литья черных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3 57 150 01 49 4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песок формовочный горелый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3 57 150 02 29 4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керамические формы от литья черных металлов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при литье черных металлов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6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3 57 191 21 33 4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мокрой очистки газов от вагранок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7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3 57 195 11 42 4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формовочной земли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7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литья цветных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литья свинца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7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3 57 229 00 00 0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при литье свинца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7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3 57 229 11 40 3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фильтрующая загрузка древесная газоочистки при литье свинца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7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31" w:name="Par2902"/>
            <w:bookmarkEnd w:id="31"/>
            <w:r w:rsidRPr="00307E19">
              <w:rPr>
                <w:rFonts w:ascii="Times New Roman" w:hAnsi="Times New Roman" w:cs="Times New Roman"/>
              </w:rPr>
              <w:t>3 60 000 00 00 0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ГОТОВЫХ МЕТАЛЛИЧЕСКИХ ИЗДЕЛИЙ, КРОМЕ МАШИН И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металлов при производстве готовых металлических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металлов давлением (волочением, прессованием, ковкой, штамповкой)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(кроме отходов металлов, вошедших в Блок 4 </w:t>
            </w:r>
            <w:hyperlink w:anchor="Par4518" w:history="1">
              <w:r w:rsidRPr="00307E19">
                <w:rPr>
                  <w:rFonts w:ascii="Times New Roman" w:hAnsi="Times New Roman" w:cs="Times New Roman"/>
                </w:rPr>
                <w:t>группу 4 60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3 61 141 01 49 4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окалина при механической очистке деталей из черных металлов, изготовленных горячей штамповкой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7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механической обработке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металлов резанием (точением, фрезерованием, сверлением, зенкерованием, долблением, протягиванием, развертыванием и т.д.)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Смазочно-охлаждающие жидкости отработанные при металлообработке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3 61 211 01 31 3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смазочно-охлаждающие масла отработанные при металлообработке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металлическая при металлообработке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3 61 212 01 22 5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чугунная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3 61 212 02 22 5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стальная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3 61 212 03 22 5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черных металлов несортированная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3 61 212 04 22 3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медная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3 61 212 05 22 5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бронзы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3 61 212 06 22 5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латуни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3 61 212 07 22 5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алюминиевая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3 61 212 08 22 5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титана и титановых сплавов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3 61 212 09 22 3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свинцовая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3 61 212 11 22 3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цинка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3 61 212 12 22 4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никеля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3 61 212 13 22 4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оловянная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3 61 212 14 22 3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хрома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металлические при металлообработке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3 61 213 01 43 5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чугунные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3 61 213 02 43 5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стальные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3 61 213 03 43 5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черных металлов в смеси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3 61 213 04 43 3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медные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3 61 213 05 43 5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бронзы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3 61 213 06 43 5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латуни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3 61 213 07 43 5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титана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3 61 213 08 43 2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свинцовые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3 61 213 09 43 3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цинковые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3 61 213 11 43 3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никеля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3 61 213 12 43 4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оловянные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3 61 213 13 43 3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хрома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3 61 213 14 43 3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цветных металлов в смеси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3 61 213 15 43 5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алюминиевые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7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металлическая при металлообработке загрязненная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7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3 61 215 02 22 4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стружка стальная, загрязненная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7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металлов шлифованием и галтовкой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179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поверхности черных металлов шлифованием ручным способом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3 61 221 01 42 4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черных металлов с содержанием металла 50%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3 61 221 02 42 4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абразивные от шлифования черных металлов с содержанием металла менее 50%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поверхности черных металлов шлифованием механическим способом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3 61 222 01 31 3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эмульсии и эмульсионные смеси для шлифовки металлов отработанные, содержащие масла или нефтепродукты в количестве 15%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3 61 222 02 31 4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эмульсии и эмульсионные смеси для шлифовки металлов отработанные, содержащие масла или нефтепродукты в количестве менее 15%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3 61 222 03 39 3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шлифовальный маслосодержащий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3 61 222 04 39 4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шлифовальный при использовании водосмешиваемых смазочно-охлаждающих жидкостей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8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поверхности цветных металлов шлифованием ручным способом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3 61 223 01 42 4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алюминия с содержанием металла 50%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3 61 223 02 42 2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свинца с содержанием металла 50%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3 61 223 03 42 3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меди с содержанием металла 50%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3 61 223 04 42 4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медных сплавов с содержанием металла 50%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3 61 223 05 42 4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бронзы с содержанием металла 50%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3 61 223 06 42 4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латуни с содержанием металла 50%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3 61 223 07 42 3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цинка с содержанием металла 50%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3 61 223 08 42 3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никеля с содержанием металла 50%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3 61 223 09 42 4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олова с содержанием металла 50%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3 61 223 11 42 4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титана с содержанием металла 50%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3 61 223 12 42 3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хрома с содержанием металла 50%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при обработке поверхности черных и цветных металлов шлифованием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3 61 225 10 00 0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цветных металлов в смеси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3 61 225 20 00 0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черных и цветных металлов в смеси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3 61 225 21 42 3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(порошок) от шлифования жаропрочных сплавов железа с никелем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3 61 226 00 00 0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поверхности черных металлов галтовкой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8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3 61 226 11 42 4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галтовочной установки при обработке поверхности черных металлов сухой галтовкой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8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3 61 226 21 39 4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галтовочной установки при обработке поверхности черных металлов мокрой галтовкой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8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при механической обработке металлов,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при механической обработке черных металлов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3 61 231 01 42 4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черных металлов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3 61 231 02 42 4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чугунная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3 61 231 03 42 4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стальная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3 61 231 44 42 4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при дробеструйной обработке черных металлов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8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при механической обработке цветных металлов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3 61 232 01 42 4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меди и медных сплавов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3 61 232 02 42 4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алюминиевая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3 61 232 03 42 4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титана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3 61 232 04 42 2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свинца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3 61 232 05 42 3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никеля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3 61 232 06 42 4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оловянная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3 61 232 07 42 3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хрома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мокрой газоочистки при механической обработке черных металлов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8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3 61 234 11 39 4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газоочистки при полировке черных металлов абразивными материалами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8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оборудования при механической обработке металлов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8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3 61 291 01 49 4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крошка косточковая от зачистки бункеров циклонов при обработке металлов шлифованием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8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металлов сваркой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металлов методом электрической сварки (дуговой, контактной, электрошлаковой, плазменной, индукционной и т.д.)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3 61 310 01 51 5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электроды угольные отработанные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металлов методом механической сварки (трением, холодной, ультразвуковой и т.п.)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3 61 330 00 00 0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металлов методом химической сварки (газовой, термитной)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3 61 331 01 39 4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разложения карбида кальция при получении ацетилена для газовой сварки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8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3 61 340 00 00 0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металлов методом лучевой сварки (фотонной, электронной, лазерной)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термической резке металлов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9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3 61 401 01 20 4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окалина при термической резке черных металлов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9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изготовлении изделий методом порошковой металлургии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поверхности металлов и нанесения покрытий на металлы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металлических поверхностей методом механической очистки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пескоструйной, дробеструйной обработке металлических поверхностей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3 63 110 01 49 4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песка от очистных и пескоструйных устройств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3 63 110 02 20 4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металлической дроби с примесью шлаковой корки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химической обработке металлических поверхностей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фосфатировании металлических поверхностей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Растворы фосфатирования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Осадки ванн фосфатирования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3 63 312 01 33 3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ванн фосфатирования, содержащий фосфаты цинка 7% и более (в пересчете на цинк)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9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3 63 312 02 39 4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ванн фосфатирования, содержащий фосфаты цинка менее 7% (в пересчете на цинк)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9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хромировании металлических поверхностей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травлении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3 63 331 00 00 0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Растворы травильные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3 63 331 01 10 2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растворы аммиачные травления меди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3 63 332 00 00 0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Осадки ванн травления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3 63 333 00 00 0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регенерации отработанных растворов травления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обезжиривании металлических поверхностей (отходы растворов обезжиривания нефтяного происхождения см. группу 4 14 121)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194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3 63 341 00 00 0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Растворы обезжиривания металлических поверхностей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3 63 342 00 00 0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регенерации отработанных растворов обезжиривания металлических поверхностей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металлических поверхностей методом электролитического осаждения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гальванических производств при никелировании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Электролиты никелирования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регенерации отработанных электролитов никелирования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гальванических производств при меднении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Электролиты меднения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3 63 422 00 00 0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регенерации отработанных электролитов меднения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гальванических производств при цинковании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3 63 431 00 00 0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Электролиты цинкования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3 63 433 00 00 0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регенерации отработанных электролитов цинкования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гальванических производств при хромировании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3 63 441 00 00 0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Электролиты хромирования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3 63 443 00 00 0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регенерации отработанных хромсодержащих электролитов и растворов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гальванических производств при кадмировании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3 63 451 00 00 0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Электролиты кадмирования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3 63 453 00 00 0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регенерации отработанных электролитов кадмирования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гальванических производств прочих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3 63 461 00 00 0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Электролиты гальванических производств прочие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электрохимическом оксидировании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3 63 471 00 00 0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Осадки ванн оксидирования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гальванических производств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3 63 481 00 00 0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Растворы технологические гальванических производств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3 63 482 00 00 0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Осадки ванн гальванических производств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3 63 483 00 00 0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регенерации отработанных технологических растворов и электролитов гальванических производств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3 63 485 00 00 0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нейтрализации отработанных технологических растворов и электролитов гальванических производств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3 63 485 31 39 3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осадки нейтрализации гальванических стоков цинкования и оловянирования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9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3 63 490 00 00 0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электролитической обработки металлических поверхностей прочие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металлических поверхностей методом нанесения органических покрытий (краски, лаки, эмали) (отходы фильтров окрасочных камер см. группу 4 43 103)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196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3 63 510 00 00 0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металлических поверхностей в окрасочных камерах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9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3 63 511 00 00 0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окрасочных камер с сухими фильтрами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9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3 63 512 00 00 0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окрасочных камер с водяной завесой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19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3 63 512 21 39 3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гидрофильтров окрасочных камер с водяной завесой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0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видов обработки поверхности металлов и нанесения покрытий на металлы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3 63 910 00 00 0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металлических поверхностей методом нанесения газотермического напыления (плазменного, детонационного, газопламенного)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3 63 920 00 00 0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металлических поверхностей методом нанесения вакуумного напыления (вакуумно-плазменного, электронно-лучевого)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3 63 950 00 00 0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металлических поверхностей методом оксидирования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3 63 960 00 00 0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металлических поверхностей методом диффузионной металлизации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3 63 970 00 00 0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обработки металлических поверхностей методом погружения в расплав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3 63 971 11 20 3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зеркала расплава свинца при горячем свинцевании металлических поверхностей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0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3 63 971 21 20 3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зеркала расплава цинка при горячем цинковании металлических поверхностей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0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3 63 976 00 00 0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газоочистки при обработке металлических поверхностей методом погружения в расплав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0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3 63 976 21 42 3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цинксодержащая при горячем цинковании металлических поверхностей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0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3 69 000 00 00 0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при производстве готовых металлических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32" w:name="Par3271"/>
            <w:bookmarkEnd w:id="32"/>
            <w:r w:rsidRPr="00307E19">
              <w:rPr>
                <w:rFonts w:ascii="Times New Roman" w:hAnsi="Times New Roman" w:cs="Times New Roman"/>
              </w:rPr>
              <w:t>3 70 000 00 00 0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МАШИН И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3 71 000 00 00 0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компьютеров, электронных и оптических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3 72 000 00 00 0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электрического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3 79 000 00 00 0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прочих машин и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33" w:name="Par3281"/>
            <w:bookmarkEnd w:id="33"/>
            <w:r w:rsidRPr="00307E19">
              <w:rPr>
                <w:rFonts w:ascii="Times New Roman" w:hAnsi="Times New Roman" w:cs="Times New Roman"/>
              </w:rPr>
              <w:t>3 80 000 00 00 0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ТРАНСПОРТНЫХ СРЕДСТВ И ПРОЧЕГО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34" w:name="Par3285"/>
            <w:bookmarkEnd w:id="34"/>
            <w:r w:rsidRPr="00307E19">
              <w:rPr>
                <w:rFonts w:ascii="Times New Roman" w:hAnsi="Times New Roman" w:cs="Times New Roman"/>
              </w:rPr>
              <w:t>3 90 000 00 00 0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 ПРОЧЕЙ ПРОДУКЦИИ</w:t>
            </w:r>
          </w:p>
        </w:tc>
      </w:tr>
    </w:tbl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35" w:name="Par3288"/>
      <w:bookmarkEnd w:id="35"/>
      <w:r w:rsidRPr="00307E19">
        <w:rPr>
          <w:rFonts w:ascii="Times New Roman" w:hAnsi="Times New Roman" w:cs="Times New Roman"/>
        </w:rPr>
        <w:t>БЛОК 4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95"/>
        <w:gridCol w:w="7423"/>
      </w:tblGrid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36" w:name="Par3292"/>
            <w:bookmarkEnd w:id="36"/>
            <w:r w:rsidRPr="00307E19">
              <w:rPr>
                <w:rFonts w:ascii="Times New Roman" w:hAnsi="Times New Roman" w:cs="Times New Roman"/>
              </w:rPr>
              <w:t>4 00 000 00 00 0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 ПОТРЕБЛЕНИЯ ПРОИЗВОДСТВЕННЫЕ И НЕПРОИЗВОДСТВЕННЫЕ; МАТЕРИАЛЫ, ИЗДЕЛИЯ, УТРАТИВШИЕ ПОТРЕБИТЕЛЬСКИЕ СВОЙСТВА, НЕ ВОШЕДШИЕ В </w:t>
            </w:r>
            <w:hyperlink w:anchor="Par42" w:history="1">
              <w:r w:rsidRPr="00307E19">
                <w:rPr>
                  <w:rFonts w:ascii="Times New Roman" w:hAnsi="Times New Roman" w:cs="Times New Roman"/>
                </w:rPr>
                <w:t>БЛОКИ 1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- </w:t>
            </w:r>
            <w:hyperlink w:anchor="Par588" w:history="1">
              <w:r w:rsidRPr="00307E19">
                <w:rPr>
                  <w:rFonts w:ascii="Times New Roman" w:hAnsi="Times New Roman" w:cs="Times New Roman"/>
                </w:rPr>
                <w:t>3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, </w:t>
            </w:r>
            <w:hyperlink w:anchor="Par4891" w:history="1">
              <w:r w:rsidRPr="00307E19">
                <w:rPr>
                  <w:rFonts w:ascii="Times New Roman" w:hAnsi="Times New Roman" w:cs="Times New Roman"/>
                </w:rPr>
                <w:t>6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- </w:t>
            </w:r>
            <w:hyperlink w:anchor="Par5624" w:history="1">
              <w:r w:rsidRPr="00307E19">
                <w:rPr>
                  <w:rFonts w:ascii="Times New Roman" w:hAnsi="Times New Roman" w:cs="Times New Roman"/>
                </w:rPr>
                <w:t>9</w:t>
              </w:r>
            </w:hyperlink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37" w:name="Par3294"/>
            <w:bookmarkEnd w:id="37"/>
            <w:r w:rsidRPr="00307E19">
              <w:rPr>
                <w:rFonts w:ascii="Times New Roman" w:hAnsi="Times New Roman" w:cs="Times New Roman"/>
              </w:rPr>
              <w:t>4 01 000 00 00 0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ПИЩЕВОЙ ПРОДУКЦИИ, НАПИТКОВ, ТАБАЧНЫХ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Продукты из фруктов и овощей,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4 01 200 00 00 0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Продукты из растительных жиров,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4 01 300 00 00 0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Молочная продукция, утратившая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4 01 400 00 00 0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Продукция мукомольно-крупяная, утратившая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4 01 500 00 00 0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хлебобулочные и мучные кондитерские,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4 01 600 00 00 0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Продукты пищевые прочие,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4 01 800 00 00 0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Напитки,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4 01 900 00 00 0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Табачные изделия,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38" w:name="Par3314"/>
            <w:bookmarkEnd w:id="38"/>
            <w:r w:rsidRPr="00307E19">
              <w:rPr>
                <w:rFonts w:ascii="Times New Roman" w:hAnsi="Times New Roman" w:cs="Times New Roman"/>
              </w:rPr>
              <w:t>4 02 000 00 00 0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ТЕКСТИЛЬ И ИЗДЕЛИЯ ТЕКСТИЛЬНЫЕ,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из натуральных, синтетических, искусственных и шерстяных волокон,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хлопчатобумажного и смешанных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4 02 110 01 62 4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спецодежда из хлопчатобумажного и смешанных волокон, утратившая потребительские свойства,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4 02 111 01 62 4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ткани хлопчатобумажные и смешанные суровые фильтровальные отработанные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0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палаточных и брезентовых тканей хлопчатобумажного волокна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натуральных волокон, пригодных для изготовления обтирочной ветоши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4 02 131 01 62 5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спецодежда из натуральных волокон, утратившая потребительские свойства, пригодная для изготовления ветоши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4 02 131 99 62 5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изделия из натуральных волокон, утратившие потребительские свойства, пригодные для изготовления ветоши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синтетических и искусственных волокон,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4 02 140 01 62 4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спецодежда из синтетических и искусственных волокон, утратившая потребительские свойства,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веревочно-канатных изделий из хлопчатобумажных волокон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грубых лубяных волокон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тканей, выработанных из смеси шерстяного волокна с другими волокнами,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4 02 170 01 62 4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спецодежда из шерстяных тканей, утратившая потребительские свойства,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технических тканей из шерстяного и смешанного волокна незагрязненые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тканей, нетканых материалов, ковровых и одеяльных изделий, выработанных из смеси шерстяного волокна или из нешерстяной пряжи,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4 02 191 00 00 0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нетканых материалов, выработанных из шерстяного волокна,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0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4 02 191 01 61 5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валяно-войлочные изделия из шерстяного волокна,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0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текстильные, проклеенные, жестко накрахмаленные, пропитанные водоотталкивающим составом, утратившие потребительские свойства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208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текстильные, утратившие потребительские свойства,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натуральных, синтетических, искусственных и шерстяных волокон, загрязненные нефтепродуктами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4 02 311 00 00 0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из натуральных, синтетических, искусственных и шерстяных волокон, загрязненные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4 02 311 01 62 3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спецодежда из натуральных, синтетических, искусственных и шерстяных волокон, загрязненная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4 02 312 00 00 0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из натуральных, синтетических, искусственных и шерстяных волокон, загрязненные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4 02 312 01 62 4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спецодежда из натуральных, синтетических, искусственных и шерстяных волокон, загрязненная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текстильных, загрязненные масляными красками, лаками, смолами и различными полимерными материалами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4 02 330 00 00 0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текстильных, загрязненные нерастворимыми в воде минеральными веществами (например, гипсом, углем, рудой)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4 02 390 00 00 0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изделий текстильных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39" w:name="Par3378"/>
            <w:bookmarkEnd w:id="39"/>
            <w:r w:rsidRPr="00307E19">
              <w:rPr>
                <w:rFonts w:ascii="Times New Roman" w:hAnsi="Times New Roman" w:cs="Times New Roman"/>
              </w:rPr>
              <w:t>4 03 000 00 00 0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ИЗ КОЖИ,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4 03 100 00 00 0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обуви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4 03 101 00 52 4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обувь кожаная рабочая, утратившая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40" w:name="Par3386"/>
            <w:bookmarkEnd w:id="40"/>
            <w:r w:rsidRPr="00307E19">
              <w:rPr>
                <w:rFonts w:ascii="Times New Roman" w:hAnsi="Times New Roman" w:cs="Times New Roman"/>
              </w:rPr>
              <w:t>4 04 000 00 00 0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ПРОДУКЦИЯ ИЗ ДРЕВЕСИНЫ, УТРАТИВШАЯ ПОТРЕБИТЕЛЬСКИЕ СВОЙСТВА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(кроме изделий, загрязненных специфическими веществами)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4 04 100 00 00 0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из натуральной древесины,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4 04 140 00 51 5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деревянная, утратившая потребительские свойства,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4 04 190 00 51 5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прочая продукция из натуральной древесины, утратившая потребительские свойства,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4 04 191 00 22 5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древесной шерсти (упаковочной стружки)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4 04 200 00 00 0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из древесины с пропиткой и покрытиями,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4 04 210 01 51 4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фанеры и изделий из нее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4 04 220 01 51 4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древесно-стружечных плит и изделий из них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4 04 230 01 51 4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древесно-волокнистых плит и изделий из них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4 04 240 01 51 4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древесины с масляной пропиткой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4 04 290 00 00 0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изделия из древесины с пропиткой и покрытиями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4 04 290 99 51 4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древесины с пропиткой и покрытиями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4 04 900 00 00 0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древесины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41" w:name="Par3415"/>
            <w:bookmarkEnd w:id="41"/>
            <w:r w:rsidRPr="00307E19">
              <w:rPr>
                <w:rFonts w:ascii="Times New Roman" w:hAnsi="Times New Roman" w:cs="Times New Roman"/>
              </w:rPr>
              <w:t>4 05 000 00 00 0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БУМАГА И ИЗДЕЛИЯ ИЗ БУМАГИ,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и картона без пропитки и покрытия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потребления бумаги и картона с однокрасочной и цветной печатью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4 05 121 01 20 5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потребления картона (кроме электроизоляционного, кровельного и обувного) с черно-белой и цветной печатью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4 05 122 01 60 5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использованные книги, журналы, брошюры, проспекты, каталоги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4 05 122 02 60 5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и картона от канцелярской деятельности и делопроизводства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4 05 122 03 60 5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газет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4 05 129 00 00 0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продукции полиграфической промышленности и бумажно-беловых товаров с однокрасочной и цветной печатью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Бумажные гильзы, шпули (без стержней и пробок), втулки (без покрытия и пропитки)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Литые изделия из бумажной массы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 и картона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4 05 181 01 60 5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мешки бумажные невлагопрочные (без битумной пропитки, прослойки и армированных слоев),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4 05 182 01 60 5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упаковочной бумаги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4 05 183 01 60 5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упаковочного картона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4 05 184 01 60 5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упаковочного гофрокартона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потребления бумаги и картона с пропиткой и покрытием (влагопрочные, битумированные, ламинированные), а также изделий из них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бумаги и картона с пропиткой и покрытием и изделий из них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4 05 211 00 00 0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и мешки бумажные битумированные незагрязненые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4 05 212 00 00 0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и мешки бумажные с влагопрочными слоями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4 05 213 00 00 0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и мешки бумажные со слоями из бумаги, ламинированной полиэтиленом,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4 05 219 00 00 0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упаковочных бумаги и картона с пропиткой и изделий из них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и картона электроизоляционные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4 05 240 00 00 0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парафинированной и изделий из нее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4 05 290 00 00 0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бумаги с пропиткой и покрытием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4 05 290 01 29 5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вощеной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4 05 290 02 29 4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с клеевым слоем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потребления бумаги и картона черного и коричневого цветов, бумаги с копировальным слоем, бумаги для вычислительной техники, бумаги с нанесенным дисперсным красителем разных оттенков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4 05 301 00 00 0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и картона черного и коричневого цветов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4 05 302 00 00 0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с копировальным слоем, для вычислительной техники, бумаги-подложки с нанесенным дисперсным красителем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потребления различных видов картона, белой и цветной бумаги (кроме черного и коричневого цветов), обложечной, светочувствительной, в том числе запечатанной на аппаратах множительной техники, афишной, обойной, пачечной, шпульной и др.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4 05 401 01 20 5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потребления различных видов картона, кроме черного и коричневого цветов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4 05 402 01 20 5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потребления различных видов белой и цветной бумаги, кроме черного и коричневого цветов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4 05 403 01 20 5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потребления обойной, пачечной, шпульной и других видов бумаги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незагрязненные отходы бумаги и картона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4 05 510 00 00 0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бумаги специального назначения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0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4 05 510 01 29 4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 резки денежных знаков (банкнот)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1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4 05 800 00 00 0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бумаги и картона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4 05 810 00 00 0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и картона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4 05 810 01 29 4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и картона, содержащие отходы фотобумаги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4 05 811 01 60 5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 и картона несортированные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1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бумаги и картона и изделий из них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 и картона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 и картона, загрязненные неорганическими веществами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1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4 05 911 31 60 4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 и картона, загрязненные неметаллическими нерастворимыми или малорастворимыми минеральными продуктами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1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 и картона, загрязненные нефтепродуктами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1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4 05 912 01 60 3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бумаги, загрязненные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1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4 05 912 02 60 4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бумаги, загрязненные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1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 и картона, загрязненные пищевыми продуктами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1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4 05 913 01 60 5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 и картона, загрязненные пищевыми продуктами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1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4 05 915 00 00 0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 и картона, загрязненные прочими органическими веществами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1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4 05 915 11 51 4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 и картона, загрязненные дигидроксибензолами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2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4 05 919 00 00 0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 и картона, загрязненные прочими веществами и продуктами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2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4 05 919 01 60 4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упаковочных материалов из бумаги и картона, загрязненные средствами моющими, чистящими и полирующими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2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42" w:name="Par3537"/>
            <w:bookmarkEnd w:id="42"/>
            <w:r w:rsidRPr="00307E19">
              <w:rPr>
                <w:rFonts w:ascii="Times New Roman" w:hAnsi="Times New Roman" w:cs="Times New Roman"/>
              </w:rPr>
              <w:t>4 06 000 00 00 0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НЕФТЕПРОДУКТОВ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минеральных масел, не содержащих галогены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4 06 110 01 31 3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минеральных масел моторных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4 06 120 01 31 3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минеральных масел гидравлических, не содержащих галогены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4 06 130 01 31 3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минеральных масел индустриальных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4 06 140 01 31 3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минеральных масел трансформаторных, не содержащих галогены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4 06 150 01 31 3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минеральных масел трансмиссионных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4 06 166 01 31 3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минеральных масел компрессорных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4 06 170 01 31 3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минеральных масел турбинных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4 06 180 01 31 3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минеральных масел технологических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4 06 190 01 31 3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минеральных масел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Смеси нефтепродуктов отработанных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4 06 310 00 00 0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Нефтяные промывочные жидкости,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4 06 310 01 31 3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нефтяные промывочные жидкости, утратившие потребительские свойства, не загрязненные веществами 1 - 2 классов опасности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4 06 320 00 00 0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Смеси масел минеральных отработанных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4 06 320 01 31 3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смесь масел минеральных отработанных (трансмиссионных, осевых, обкаточных, цилиндровых) от термической обработки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43" w:name="Par3569"/>
            <w:bookmarkEnd w:id="43"/>
            <w:r w:rsidRPr="00307E19">
              <w:rPr>
                <w:rFonts w:ascii="Times New Roman" w:hAnsi="Times New Roman" w:cs="Times New Roman"/>
              </w:rPr>
              <w:t>4 06 350 00 00 0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Смеси нефтепродуктов, извлекаемые из очистных сооружений и нефтесодержащих вод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4 06 350 01 31 3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всплывшие нефтепродукты из нефтеловушек и аналогичных сооружений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4 06 350 11 32 3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смеси нефтепродуктов прочие, извлекаемые из очистных сооружений нефтесодержащих вод, содержащие нефтепродукты более 70%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2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4 06 390 00 00 0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смеси нефтепродуктов отработанных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4 06 390 01 31 3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смеси нефтепродуктов, собранные при зачистке средств хранения и транспортирования нефти и нефтепродуктов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смазок и твердых углеводородов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смазок, утративших потребительские свойства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2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4 06 410 01 39 3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смазок на основе нефтяных масел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2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нефтепродуктов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4 06 910 01 10 3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остатки дизельного топлива, утратившего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4 06 910 02 31 3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остатки керосина авиационного, утратившего потребительские свойства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2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4 06 990 00 00 0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нефтепродуктов, содержащие синтетические, коррозионно-агрессивные, токсичные вещества и продукты не нефтяного происхождения (кроме присадок)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44" w:name="Par3599"/>
            <w:bookmarkEnd w:id="44"/>
            <w:r w:rsidRPr="00307E19">
              <w:rPr>
                <w:rFonts w:ascii="Times New Roman" w:hAnsi="Times New Roman" w:cs="Times New Roman"/>
              </w:rPr>
              <w:t>4 10 000 00 00 0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ПРОДУКТЫ ХИМИЧЕСКИЕ,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упакованных газов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красителей и пигментов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4 13 000 00 00 0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синтетических и полусинтетических масел и гидравлических жидкостей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4 13 100 01 31 3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синтетических и полусинтетических масел моторных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4 13 200 01 31 3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синтетических и полусинтетических масел индустриальных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4 13 300 01 31 3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синтетических и полусинтетических масел электроизоляционных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4 13 400 01 31 3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синтетических масел компрессорных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4 13 500 01 31 3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синтетических масел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4 13 600 01 31 3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синтетических гидравлических жидкостей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органических растворителей, красок, лаков, мастик и смол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органических растворителей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органических галогеносодержащих растворителей и их смесей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4 14 111 11 10 3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трихлорэтилена, загрязненные минеральными маслами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2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негалогенированных органических растворителей и их смесей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нефтяного происхождения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4 14 121 11 31 3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бензина, загрязненные оксидами железа и/или кремния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2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4 14 121 21 31 3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керосина, загрязненные оксидами железа и/или кремния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2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ароматических углеводородов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4 14 122 10 00 0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бензола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4 14 122 20 00 0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толуола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4 14 122 21 10 3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толуола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3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4 14 122 30 00 0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ксилола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4 14 122 31 31 3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ксилола, загрязненные оксидами железа и кремния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3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кетонов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4 14 123 10 00 0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ацетона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этилацетата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эфира диэтилового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4 14 126 00 00 0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спиртов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4 14 127 00 00 0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растворителей на основе этиленгликоля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негалогенированных органических растворителей прочие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4 14 129 10 00 0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смесей негалогенированных органических растворителей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4 14 129 12 31 3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негалогенированных органических растворителей в смеси, загрязненные лакокрасочными материалами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3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использования негалогенированных органических растворителей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материалов лакокрасочных и аналогичных им для нанесения покрытий (кроме тары, загрязненной лакокрасочными материалами, красками)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материалов лакокрасочных на основе акриловых или виниловых полимеров (лаки, краски, грунтовки) в водной среде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233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4 14 410 11 39 3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материалов лакокрасочных на основе акриловых полимеров в водной среде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3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4 14 420 00 00 0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материалов лакокрасочных на основе сложных полиэфиров, акриловых или виниловых полимеров (лаки, краски, эмали, грунтовки) в неводной среде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235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4 14 420 11 39 3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материалов лакокрасочных на основе алкидных смол в среде негалогенированных органических растворителей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3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4 14 430 00 00 0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материалов лакокрасочных прочих, включая шпатлевки, олифы, замазки, герметики, мастики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4 16 000 00 00 0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моющих, чистящих и полирующих средств, парфюмерных и косметических средств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4 16 100 00 00 0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моющих, чистящих и полирующих средств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4 16 200 00 00 0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парфюмерных и косметических средств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4 17 000 00 00 0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кино- и фотопленок, фотопластинок и других изделий и химических составов и продуктов, используемых в фотографии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4 17 100 00 00 0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кино и фотопленок, фотопластинок и других изделий, используемых в фотографии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4 17 140 01 29 4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фотобумаги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4 17 150 01 29 4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фото- и кинопленки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4 17 200 00 00 0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химических составов и продуктов, используемых в фотографии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4 17 211 00 00 0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проявителей, используемых в фотографии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3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4 17 211 01 10 3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проявителей рентгеновской пленки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3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4 17 212 00 00 0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фиксажных растворов, используемых в фотографии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3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4 17 212 01 10 3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фиксажных растворов при обработке рентгеновской пленки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4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4 17 212 02 10 4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фиксажных растворов при обработке фотографической пленки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4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4 18 000 00 00 0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Исключен. - </w:t>
            </w:r>
            <w:hyperlink r:id="rId242" w:history="1">
              <w:r w:rsidRPr="00307E19">
                <w:rPr>
                  <w:rFonts w:ascii="Times New Roman" w:hAnsi="Times New Roman" w:cs="Times New Roman"/>
                </w:rPr>
                <w:t>Приказ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химических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клея, клеящих веществ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клея, клеящих веществ неорганические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4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4 19 111 00 00 0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клея, клеящих веществ силикатные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4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4 19 112 00 00 0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клея, клеящих веществ алюмофосфатные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4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4 19 113 00 00 0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клея, клеящих веществ керамические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4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4 19 114 00 00 0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клея, клеящих веществ металлические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4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клея, клеящих веществ органические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4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4 19 121 00 00 0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клея, клеящих веществ органические природного (животного и растительного) происхождения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4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4 19 122 00 00 0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клея, клеящих веществ органические искусственные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5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4 19 123 00 00 0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клея, клеящих веществ органические синтетические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5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4 19 123 11 20 4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клея поливинилацетатного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5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клея, клеящих веществ элементоорганические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5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силиконовых масел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4 19 501 01 10 3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силиконовые масла,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4 19 600 00 00 0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смазочных материалов,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химических 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4 19 910 00 00 0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высокотемпературных теплоносителей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5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4 19 911 00 00 0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высокотемпературных ионных теплоносителей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5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4 19 911 10 00 0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солевых теплоносителей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5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4 19 911 11 20 3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солевых теплоносителей в виде нитрит-нитратных смесей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5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4 19 911 20 00 0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кремнийорганических теплоносителей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5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4 19 912 00 00 0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высокотемпературных органических теплоносителей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5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4 19 913 00 00 0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высокотемпературных жидкометаллических теплоносителей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6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45" w:name="Par3794"/>
            <w:bookmarkEnd w:id="45"/>
            <w:r w:rsidRPr="00307E19">
              <w:rPr>
                <w:rFonts w:ascii="Times New Roman" w:hAnsi="Times New Roman" w:cs="Times New Roman"/>
              </w:rPr>
              <w:t>4 30 000 00 00 0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РЕЗИНОВЫЕ И ПЛАСТМАССОВЫЕ ИЗДЕЛИЯ,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резины незагрязненные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(кроме шин и покрышек автотранспортных, вошедших в </w:t>
            </w:r>
            <w:hyperlink w:anchor="Par5624" w:history="1">
              <w:r w:rsidRPr="00307E19">
                <w:rPr>
                  <w:rFonts w:ascii="Times New Roman" w:hAnsi="Times New Roman" w:cs="Times New Roman"/>
                </w:rPr>
                <w:t>Блок 9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резиновых изделий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Трубы, трубки, шланги и рукава из вулканизированной резины,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4 31 110 01 51 5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трубы, трубки из вулканизированной резины,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4 31 110 02 51 5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шланги и рукава из вулканизированной резины,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Ленты конвейерные, приводные ремни, бельтинг из вулканизированной резины,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4 31 120 01 51 5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ленты конвейерные, приводные ремни,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4 31 120 02 51 5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бельтинг из вулканизированной резины, утративший потребительские свойства, незагрязненный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Материалы текстильные прорезиненные и изделия из них,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261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4 31 130 01 52 4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текстильные прорезиненные,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6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резиновые изделия,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резинометаллических изделий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4 31 300 01 52 5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резинометаллические изделия отработанные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4 33 000 00 00 0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резины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4 33 100 00 00 0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резины, загрязненные неорганическими веществами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6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4 33 101 01 51 4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резинотехнические изделия отработанные, загрязненные малорастворимыми неорганическими солями кальция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6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4 33 200 00 00 0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резины, загрязненные органическими веществами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6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4 33 201 01 51 4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резинотехнические изделия отработанные со следами продуктов органического синтеза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6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4 33 202 02 514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резинотехнических изделий, загрязненные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6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пластмасс, не содержащих галогены,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термопластов незагрязненые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полиэтилена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4 34 110 01 20 5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пенополиэтилена незагрязненые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4 34 110 02 29 5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пленки полиэтилена и изделий из нее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4 34 110 03 51 5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полиэтилена незагрязненные (кроме тары)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4 34 110 04 51 5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полиэтиленовой тары незагрязненной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полипропилена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4 34 120 02 29 5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пленки полипропилена и изделий из нее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4 34 120 03 51 5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полипропилена незагрязненные (кроме тары)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4 34 120 04 51 5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полипропиленовой тары незагрязненной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Исключен. - </w:t>
            </w:r>
            <w:hyperlink r:id="rId268" w:history="1">
              <w:r w:rsidRPr="00307E19">
                <w:rPr>
                  <w:rFonts w:ascii="Times New Roman" w:hAnsi="Times New Roman" w:cs="Times New Roman"/>
                </w:rPr>
                <w:t>Приказ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полистирола и его сополимеров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4 34 141 01 20 5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пенопласта на основе полистирола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4 34 141 02 51 5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пленки полистирола и изделий из нее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4 34 141 03 51 5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полистирола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4 34 142 01 51 5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акрилонитрилбутадиенстирола (пластик АБС)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полиакрилатов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4 34 151 01 51 5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пленки полиакрилатов и изделий из нее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поликарбонатов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4 34 161 01 51 5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поликарбонатов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6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полиамидов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4 34 180 00 00 0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полиэтилентерефталата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4 34 181 01 51 5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полиэтилентерефталата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4 34 181 02 29 5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пленки из полиэтилентерефталата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термопластов прочих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4 34 191 00 00 0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этролов (пластмасс на основе эфиров целлюлозы)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4 34 191 01 20 5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целлулоида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4 34 191 99 20 5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прочих пластмасс на основе эфиров целлюлозы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4 34 199 00 00 0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продукции из термопластов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4 34 199 01 20 5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целлофана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4 34 199 02 20 5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полиметилметакрилата (органического стекла)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7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4 34 199 71 52 4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разнородных полимерных материалов, не содержащих галогены, незагрязненная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7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реактопластов (фенопласт, аминопласт, текстолит, гетинакс, полиуретан, фаолит, волокнит, прочие реактопласты)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фенопласта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аминопласта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текстолита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4 34 231 11 20 4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текстолита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7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4 34 231 21 20 4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стеклотекстолита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7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гетинакса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полиуретана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4 34 250 01 29 5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полиуретановой пены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4 34 250 02 29 5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полиуретановой пленки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фаолита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волокнита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4 34 290 00 00 0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прочих реактопластов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прочей продукции из пластмасс, не содержащих галогены,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4 34 910 00 00 0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стеклопластиков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4 34 910 01 20 4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стеклопластиковых труб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4 34 920 00 00 0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некондиционных полимерных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4 34 922 00 00 0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некондиционных реактопластов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4 34 922 01 20 4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смола карбамидоформальдегидная затвердевшая некондиционная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4 34 990 00 00 0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материалов из пластмасс несортированные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4 34 991 11 20 4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изделий из негалогенированных полимерных материалов в смеси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7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4 35 000 00 00 0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галогенсодержащих пластмасс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4 35 100 00 00 0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поливинилхлорида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4 35 100 01 20 4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пенопласта на основе поливинилхлорида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4 35 100 02 29 4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поливинилхлорида в виде пленки и изделий из нее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4 35 100 03 51 4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поливинилхлорида в виде изделий или лома изделий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4 35 200 00 00 0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фторпласта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4 35 900 00 00 0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прочей продукции из пластмасс, содержащих галогены,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7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4 35 990 00 00 0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материалов из галогенсодержащих пластмасс несортированные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7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4 35 991 21 20 4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разнородных пластмасс, содержащие фторполимеры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7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4 36 000 00 00 0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пленкосодержащих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4 36 110 01 20 5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имидофлекса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4 36 120 01 20 5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стеклослюдопласта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4 36 130 01 20 4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пленкосинтокартона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из пластмасс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тары, упаковки и упаковочных материалов из полимеров и пластмасс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тары, упаковки и упаковочных материалов из полиэтилена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тары, упаковки и упаковочных материалов из полиэтилена, загрязненные лакокрасочными материалами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4 38 111 01 51 3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полиэтиленовая, загрязненная лакокрасочными материалами (содержание 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4 38 111 02 51 4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полиэтиленовая, загрязненная лакокрасочными материалами (содержание менее 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тары, упаковки и упаковочных материалов из полиэтилена, загрязненные неорганическими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4 38 112 01 51 4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полиэтиленовая, загрязненная неорганическими нерастворимыми или малорастворимыми минеральными веществами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7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тары, упаковки и упаковочных материалов из полиэтилена, загрязненные органическими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4 38 113 01 51 4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полиэтиленовая, загрязненная нефтепродуктами (содержание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7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4 38 113 02 51 4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полиэтиленовая, загрязненная негалогенированными органическими растворителями (содержание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8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4 38 118 00 00 0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тары, упаковки и упаковочных материалов из полиэтилена, загрязненные пищевыми продуктами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8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4 38 118 01 51 5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полиэтиленовая, загрязненная пищевыми продуктами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8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тары, упаковки и упаковочных материалов из полиэтилена, загрязненные прочими химическими продуктами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8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4 38 119 01 51 4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полиэтиленовая, загрязненная поверхностно-активными веществами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8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4 38 119 11 51 4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полиэтиленовая, загрязненная средствами моющими, чистящими и полирующими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8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тары, упаковки и упаковочных материалов из полипропилена 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8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4 38 122 00 00 0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тары, упаковки и упаковочных материалов из полипропилена, загрязненные неорганическими веществами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8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4 38 122 01 51 4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полипропиленовая, загрязненная малорастворимыми карбонатами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8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4 38 122 02 51 4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полипропиленовая, загрязненная неорганическими сульфатами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8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4 38 122 03 51 4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полипропиленовая, загрязненная минеральными удобрениями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9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4 38 122 04 51 5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полипропиленовая, загрязненная диоксидом кремния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9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4 38 123 00 00 0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тары, упаковки и упаковочных материалов из полипропилена, загрязненные органическими веществами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9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4 38 123 11 51 4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полипропиленовая, загрязненная резиновой крошкой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9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4 38 123 21 51 4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полипропиленовая, загрязненная фенолформальдегидной смолой в виде порошка, крошки и кусков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9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4 38 129 00 00 0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тары, упаковки и упаковочных материалов из полипропилена, загрязненные прочими химическими продуктами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9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4 38 129 11 51 4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полипропиленовая, загрязненная средствами моющими, чистящими и полирующими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9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4 38 170 00 00 0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тары, упаковки и упаковочных материалов из галогенсодержащих пластмасс 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9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Прочая тара полимерная 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4 38 191 01 51 3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прочих полимерных материалов, загрязненная лакокрасочными материалами (содержание 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4 38 191 02 51 4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прочих полимерных материалов, загрязненная лакокрасочными материалами (содержание менее 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4 38 192 01 51 3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прочих полимерных материалов, загрязненная йодом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4 38 193 01 52 4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разнородных полимерных материалов, загрязненная меламином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29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труб полимерных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4 38 900 00 00 0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изделий из пластмасс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46" w:name="Par4084"/>
            <w:bookmarkEnd w:id="46"/>
            <w:r w:rsidRPr="00307E19">
              <w:rPr>
                <w:rFonts w:ascii="Times New Roman" w:hAnsi="Times New Roman" w:cs="Times New Roman"/>
              </w:rPr>
              <w:t>4 40 000 00 00 0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КАТАЛИЗАТОРЫ, СОРБЕНТЫ, ФИЛЬТРЫ, ФИЛЬТРОВАЛЬНЫЕ МАТЕРИАЛЫ, УТРАТИВШИЕ ПОТРЕБИТЕЛЬСКИЕ СВОЙСТВА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(кроме специфических катализаторов, вошедших в </w:t>
            </w:r>
            <w:hyperlink w:anchor="Par588" w:history="1">
              <w:r w:rsidRPr="00307E19">
                <w:rPr>
                  <w:rFonts w:ascii="Times New Roman" w:hAnsi="Times New Roman" w:cs="Times New Roman"/>
                </w:rPr>
                <w:t>Блок 3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катализаторов,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Катализаторы, содержащие драгоценные металлы,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4 41 001 01 49 5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цеолита с содержанием платины менее 0,5%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4 41 001 02 49 4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 с содержанием платины до 0,3%, рения до 0,3%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4 41 001 03 49 3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алюминия, содержащий платину,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4 41 001 04 49 3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 активного содержащий палладий отработанный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299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 с преимущественным содержанием никеля и его соединений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4 41 002 01 49 2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алюмосиликатной основе никелевый с содержанием никеля более 35,0%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4 41 002 02 49 3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алюмосиликатной основе никелевый с содержанием никеля в количестве не более 35,0%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4 41 002 03 49 3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оксидов алюминия, молибдена с содержанием никеля не более 35,0%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4 41 002 04 49 3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алюмината кальция/оксида алюминия с содержанием никеля не более 35,0%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4 41 002 05 49 3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никеля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4 41 002 06 49 3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 с содержанием оксида никеля не более 11,0%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4 41 002 07 49 2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никель-хромовый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 с преимущественным содержанием молибдена и его соединений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4 41 003 01 49 3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 молибденовый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 с преимущественным содержанием хрома и его соединений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4 41 004 01 49 3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 с содержанием хрома менее 3,3%, загрязненный нефтепродуктами (содержание нефтепродуктов менее 25%),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4 41 004 02 49 3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 с содержанием хрома менее 27,0%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4 41 004 03 49 2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меди с содержанием хрома менее 15,0%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4 41 004 04 49 4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железохромовый с содержанием хрома менее 7,0%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4 41 004 05 49 3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железа с содержанием хрома менее 15,0%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4 41 004 06 49 3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железа, содержащий хром (III),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 с преимущественным содержанием цинка и его соединений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4 41 005 01 49 4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цеолита с содержанием цинка менее 4,0%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4 41 005 02 49 3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 с содержанием цинка менее 70,0%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4 41 005 03 49 3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цинкмедный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4 41 006 00 00 0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 с преимущественным содержанием кобальта и его соединений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4 41 006 01 49 3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полипропилена с содержанием фталоцианиндисульфата кобальта менее 15,0%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4 41 006 02 49 3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алюминия, содержащий алюмо-кобальт(никель)-молибденовую систему,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4 41 006 03 49 3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 кобальтмолибденовый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4 41 007 00 00 0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 с преимущественным содержанием ванадия и его соединений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4 41 007 01 49 3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алюмосиликата/оксида алюминия ванадиевый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4 41 008 00 00 0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 с преимущественным содержанием свинца и его соединений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4 41 009 00 00 0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 с преимущественным содержанием меди и его соединений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 с преимущественным содержанием титана и его соединений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4 41 011 01 49 4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 с содержанием титана менее 5,0%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4 41 011 02 49 3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титана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 на основе оксидов кремния и алюминия прочие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4 41 012 01 49 4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оксидов кремния и алюминия с содержанием фосфатов менее 0,5%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4 41 012 02 49 4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 со следами свинца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4 41 012 03 49 4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на основе оксида алюминия с содержанием железа менее 2,0%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4 41 012 04 49 5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микросферический цеолитный со следами свинца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Катализаторы прочие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4 41 901 01 49 4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марганецоксидный, содержащий оксид меди,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4 41 902 01 49 4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катализатор железосодержащий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сорбентов,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сорбентов, не загрязненные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4 42 101 00 00 0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Цеолит отработанный, не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4 42 101 01 49 5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цеолит отработанный при осушке воздуха и газов, не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4 42 102 00 00 0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Алюмогель отработанный, не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4 42 102 01 49 5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алюмогель отработанный при осушке воздуха и газов, не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4 42 103 00 00 0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Силикагель отработанный, не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4 42 103 01 49 5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силикагель отработанный при осушке воздуха и газов, не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4 42 104 00 00 0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Уголь активированный отработанный, не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4 42 104 01 49 5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уголь активированный отработанный при осушке воздуха и газов, не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4 42 105 00 00 0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Коксовые массы отработанные, не загрязненные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сорбентов, загрязненные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Цеолит отработанный,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4 42 501 01 29 3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цеолит отработанный, загрязненный нефтью и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0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4 42 501 02 29 4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цеолит отработанный, загрязненный нефтью и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0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Алюмогель отработанный,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Силикагель отработанный,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4 42 503 10 00 0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Силикагель отработанный, загрязненный нефтью и нефтепродуктами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4 42 503 11 29 3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силикагель отработанный, загрязненный нефтью и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02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4 42 503 12 29 4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силикагель отработанный, загрязненный нефтью и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03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Уголь активированный отработанный,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4 42 504 01 20 3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уголь активированный отработанный, загрязненный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4 42 504 02 20 4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уголь активированный отработанный, загрязненный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4 42 504 03 20 4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уголь активированный отработанный, загрязненный оксидами железа и нефтепродуктами (суммарное содержание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0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4 42 504 11 20 4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уголь активированный отработанный, загрязненный негалогенированными органическими веществами (содержание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0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4 42 504 99 49 3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уголь активированный отработанный, загрязненный органическими нитросоединениями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0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4 42 505 00 00 0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Коксовые массы отработанные, загрязненные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4 42 505 01 20 3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коксовые массы отработанные, загрязненные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4 42 505 02 20 4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коксовые массы отработанные, загрязненные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4 42 506 00 00 0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Ионообменные сорбенты отработанные, загрязненные опасными веществами, не вошедшие в </w:t>
            </w:r>
            <w:hyperlink w:anchor="Par588" w:history="1">
              <w:r w:rsidRPr="00307E19">
                <w:rPr>
                  <w:rFonts w:ascii="Times New Roman" w:hAnsi="Times New Roman" w:cs="Times New Roman"/>
                </w:rPr>
                <w:t>Блоки 3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и </w:t>
            </w:r>
            <w:hyperlink w:anchor="Par4996" w:history="1">
              <w:r w:rsidRPr="00307E19">
                <w:rPr>
                  <w:rFonts w:ascii="Times New Roman" w:hAnsi="Times New Roman" w:cs="Times New Roman"/>
                </w:rPr>
                <w:t>7</w:t>
              </w:r>
            </w:hyperlink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0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4 42 506 01 20 4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ионообменные смолы отработанные, загрязненные метилдиэтаноламином (содержание менее 10%)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0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4 42 507 00 00 0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Сорбенты растительного происхождения, загрязненные опасными веществами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0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4 42 507 11 49 3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сорбенты на основе торфа и/или сфагнового мха, загрязненные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1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4 42 507 12 49 4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сорбенты на основе торфа и/или сфагнового мха, загрязненные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1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4 42 600 00 00 0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сорбентов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4 42 601 00 00 0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Сорбенты на основе оксидов металлов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4 42 601 01 20 3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сорбент на основе оксида цинка отработанный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фильтров и фильтровальных материалов,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фильтров,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4 43 101 00 00 0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Угольные фильтры отработанные, загрязненные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4 43 101 01 52 3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угольные фильтры отработанные, загрязненные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4 43 101 02 52 4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угольные фильтры отработанные, загрязненные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4 43 102 00 00 0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Поролитовые фильтры отработанные, загрязненные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4 43 103 00 00 0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Фильтры окрасочных камер отработанные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1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4 43 103 01 61 3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фильтры окрасочных камер стекловолоконные отработанные, загрязненные лакокрасочными материалами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1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4 43 103 11 61 3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фильтры окрасочных камер картонные отработанные, загрязненные лакокрасочными материалами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1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4 43 103 21 61 3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фильтры окрасочных камер из химических волокон отработанные, загрязненные лакокрасочными материалами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1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4 43 114 00 00 0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Фильтры бумажные прочие отработанные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1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4 43 114 01 20 4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фильтры тонкой очистки бумажные отработанные, загрязненные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1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Ткани фильтровальные отработанные,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Ткани фильтровальные из натуральных и смешанных волокон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Ткани фильтровальные из натуральных и смешанных волокон, загрязненные неорганическими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4 43 211 02 62 4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шерстяная, загрязненная оксидами магния и кальция в количестве не более 5%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Ткани фильтровальные из натуральных и смешанных волокон, загрязненные органическими веществами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1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4 43 212 10 60 4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из натуральных и смешанных волокон, загрязненная эпоксидными связующими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1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Ткани фильтровальные из синтетических волокон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4 43 221 00 00 0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Ткани фильтровальные из синтетических волокон, загрязненные неорганическими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4 43 221 01 62 4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из полимерных волокон при очистке воздуха отработанная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4 43 221 02 61 4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сетка лавсановая, загрязненная в основном хлоридами калия и натрия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4 43 221 03 62 4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из полимерных волокон, загрязненная малорастворимыми неорганическими солями кальция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2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4 43 221 04 62 4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из полимерных волокон, загрязненная нерастворимыми природными фосфатами и алюмосиликатами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2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4 43 221 05 61 4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из полимерных волокон отработанная, загрязненная пылью синтетических алюмосиликатов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2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4 43 221 06 61 4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из полимерных волокон отработанная, загрязненная хлоридами металлов и оксидом кремния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2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Ткани фильтровальные из биологических волокон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Ткани фильтровальные из волокон на основе активированного угля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Ткани фильтровальные прочие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4 43 290 01 62 4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ткань фильтровальная из разнородных материалов, загрязненная минеральными удобрениями (не более 15%), содержащими азот, фосфор и калий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Бумага и картон фильтровальные отработанные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24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4 43 310 11 61 3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бумага фильтровальная, загрязненная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2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Блоки, плиты и пластины фильтровальные из бумажной массы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Нетканые фильтровальные материалы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4 43 501 01 61 3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нетканые фильтровальные материалы синтетические, загрязненные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2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4 43 600 00 00 0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Сетчатые фильтровальные материалы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4 43 700 00 00 0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Зернистые фильтровальные материалы (отходы фильтрующих загрузок при водоочистке)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4 43 701 01 49 4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песок кварцевый фильтров очистки природной воды, загрязненный оксидами железа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2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4 43 701 11 39 3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песок кварцевый, загрязненный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2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4 43 751 01 49 3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керамзит, загрязненный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2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4 43 751 02 49 4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керамзит, загрязненный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3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4 43 761 01 49 4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фильтрующая загрузка из песка и пенополиуретана, загрязненная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3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4 43 761 02 49 4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фильтрующая загрузка из песка и гравия, загрязненная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3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фильтров и фильтровальных материалов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4 43 911 11 61 4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минеральная вата, отработанная при очистке дождевых сточных вод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3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4 43 911 21 61 4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фильтровальные материалы из торфа, отработанные при очистке дождевых сточных вод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3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4 43 912 11 71 4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фильтрующая загрузка из угольной крошки и опилок древесных, загрязненная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3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47" w:name="Par4390"/>
            <w:bookmarkEnd w:id="47"/>
            <w:r w:rsidRPr="00307E19">
              <w:rPr>
                <w:rFonts w:ascii="Times New Roman" w:hAnsi="Times New Roman" w:cs="Times New Roman"/>
              </w:rPr>
              <w:t>4 50 000 00 00 0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НЕМЕТАЛЛИЧЕСКИЕ МИНЕРАЛЬНЫЕ ПРОДУКТЫ ПРОЧИЕ, УТРАТИВШИЕ ПОТРЕБИТЕЛЬСКИЕ СВОЙСТВА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(кроме отходов строительных материалов, вошедших в </w:t>
            </w:r>
            <w:hyperlink w:anchor="Par5439" w:history="1">
              <w:r w:rsidRPr="00307E19">
                <w:rPr>
                  <w:rFonts w:ascii="Times New Roman" w:hAnsi="Times New Roman" w:cs="Times New Roman"/>
                </w:rPr>
                <w:t>Блок 8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стекла и изделий из стекла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стекла и изделий из стекла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4 51 101 00 20 5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изделий из стекла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4 51 102 00 20 5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стеклянная незагрязненная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стекловолокна и продукции на его основе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4 51 441 01 29 4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стеклолакоткани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4 51 800 00 00 0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стекла и изделий из стекла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4 51 810 00 00 0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стеклянная 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4 51 811 00 00 0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 стеклянной, загрязненной неорганическими веществами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3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4 51 811 01 51 4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стеклянная, загрязненная соляной кислотой и ее солями (содержание кислоты не более 1,5%)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3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4 51 812 00 00 0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 стеклянной, загрязненной органическими веществами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3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4 51 819 00 00 0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тары стеклянной, загрязненной прочими химическими продуктами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3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4 51 900 00 00 0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изделия из стекла,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изделий из асбеста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асбестовых тканей, полотна ровницы, шнуров, 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прокладочных материалов и прокладок из них, втулки сальниковые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потребления асбокартона, асбобумаги, фильтр-пластин, фильтр-волокон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4 55 310 01 20 4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пленкоасбокартона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4 55 320 01 20 4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асбестовой бумаги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из асбоцемента, утратившие потребительские свойства (трубы, муфты, листы волнистые и плоские, кусковые отходы и лом)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4 55 510 00 00 0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из асбоцемента,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4 55 510 01 51 4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трубы, муфты из асбоцемента,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4 55 510 02 51 4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листы волнистые и плоские,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4 55 510 99 51 4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прочих изделий из асбоцемента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4 55 520 00 00 0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из асбоцемента, утратившие потребительские свойства,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4 55 700 00 00 0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резиноасбестовых изделий (паронит, шайбы и прокладки из него, детали резиноасбестовые, листы асбестостальные, полотно армированное, кусковые отходы и обрезь)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4 55 700 00 71 4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резиноасбестовых изделий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4 55 800 00 00 0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волокна и тканей минеральных асбестсодержащих (лента асбестостеклянная и асбестолавсановая, манжеты асбестовые и асборезиновые, кольца асбографитовые)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48" w:name="Par4455"/>
            <w:bookmarkEnd w:id="48"/>
            <w:r w:rsidRPr="00307E19">
              <w:rPr>
                <w:rFonts w:ascii="Times New Roman" w:hAnsi="Times New Roman" w:cs="Times New Roman"/>
              </w:rPr>
              <w:t>4 55 900 00 00 0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потребления изделий из асбеста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4 55 901 01 61 4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изделия из фрикционных материалов на основе асбеста, используемые для тормозов, сцеплений или аналогичных устройств, отработанные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4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4 56 000 00 00 0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абразивных материалов и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4 56 100 00 00 0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абразивных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4 56 100 01 51 5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абразивные круги отработанные, лом отработанных абразивных кругов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4 56 200 00 00 0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абразивных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4 56 200 01 29 5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шкурка шлифовальная отработанная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4 56 200 51 42 4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абразивных материалов в виде пыли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4 56 200 52 41 4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абразивных материалов в виде порошка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49" w:name="Par4478"/>
            <w:bookmarkEnd w:id="49"/>
            <w:r w:rsidRPr="00307E19">
              <w:rPr>
                <w:rFonts w:ascii="Times New Roman" w:hAnsi="Times New Roman" w:cs="Times New Roman"/>
              </w:rPr>
              <w:t>4 57 000 00 00 0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теплоизоляционных материалов,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4 57 100 00 00 0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теплоизоляционных материалов на основе минерального волокна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4 57 110 00 00 0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минерального волокна теплоизоляционного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4 57 111 01 20 4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шлаковаты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4 57 112 01 20 4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базальтового волокна и материалов на его основе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4 57 119 01 20 4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теплоизоляционных материалов на основе минерального волокна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4 57 120 00 00 0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минерального волокна теплоизоляционного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4 57 121 11 61 4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шлаковаты, загрязненные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4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4 57 200 00 00 0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сыпучих теплоизоляционных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4 57 201 01 20 4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песок перлитовый вспученный, утративший потребительские свойства, незагрязненный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4 57 201 02 20 5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керамзит, утративший потребительские свойства, незагрязненный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4 59 000 00 00 0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продукции минеральной неметаллической прочей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4 59 100 00 00 0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керамических материалов и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4 59 110 00 00 0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керамических изделий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4 59 110 01 51 5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керамических изоляторов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4 59 110 11 71 5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фарфоровых и стеклянных изоляторов в смеси незагрязненный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4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4 59 110 99 51 5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керамические изделия прочие, утратившие потребительские свойства,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50" w:name="Par4518"/>
            <w:bookmarkEnd w:id="50"/>
            <w:r w:rsidRPr="00307E19">
              <w:rPr>
                <w:rFonts w:ascii="Times New Roman" w:hAnsi="Times New Roman" w:cs="Times New Roman"/>
              </w:rPr>
              <w:t>4 60 000 00 00 0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ЧЕРНЫХ И ЦВЕТНЫХ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черных металлов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4 61 010 00 00 0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черных металлов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4 61 010 01 20 5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незагрязненные черные металлы в виде изделий, кусков,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4 61 010 02 20 5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скрап черных металлов незагрязненный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4 61 010 03 20 4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отходы, содержащие незагрязненные черные металлы (в том числе чугунную и/или стальную пыль),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чугуна и изделий из чугуна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4 61 100 01 51 5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чугунных изделий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4 61 100 02 21 5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чугунные в кусковой форме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4 61 100 03 29 5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скрап чугунный незагрязненный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4 61 100 99 20 5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чугунные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стали и стальных изделий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4 61 200 01 51 5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стальных изделий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4 61 200 02 21 5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стальные в кусковой форме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4 61 200 03 29 5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скрап стальной незагрязненный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4 61 200 99 20 5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стальные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цветные металлы,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4 62 010 00 00 0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несортированные цветные металлы,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4 62 011 00 00 0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несортированные цветные металлы в виде изделий, кусков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4 62 011 01 20 3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несортированные цветные металлы, в виде изделий, кусков с преимущественным содержанием меди и свинца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4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4 62 011 02 20 3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несортированные цветные металлы, в виде изделий, кусков с преимущественным содержанием меди и цинка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4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4 62 011 11 20 3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несортированные цветные металлы, в виде изделий, кусков с преимущественным содержанием алюминия и меди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4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4 62 012 00 00 0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Отходы, содержащие цветные металлы (в том числе в пылевой форме),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медь и ее сплавы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4 62 100 01 20 5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незагрязненные, содержащие медные сплавы в виде изделий, кусков,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4 62 100 99 20 4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отходы, содержащие медные сплавы (в том числе в пылевой форме),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меди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4 62 110 01 51 3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медных изделий без покрытий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4 62 110 02 21 3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медные в кусковой форме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4 62 110 99 20 3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меди несортированные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4 62 130 00 00 0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бронзу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4 62 130 01 51 5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бронзы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4 62 130 02 21 5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бронзы в кусковой форме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4 62 130 99 20 5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бронзы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4 62 140 00 00 0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латунь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4 62 140 01 51 5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латуни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4 62 140 02 21 5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латуни в кусковой форме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4 62 140 99 20 5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латуни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алюминий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4 62 200 01 51 5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заготовок и изделий из алюминия незагрязненные (кроме лома электротехнических изделий)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4 62 200 02 51 5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электротехнических изделий из алюминия (провод, голые жилы кабелей и шнуров, шины распределительных устройств, трансформаторов, выпрямители)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4 62 200 03 21 5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алюминия в кусковой форме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4 62 200 04 29 5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фольги из алюминия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4 62 200 05 51 5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алюминиевых банок из-под напитков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4 62 200 06 20 5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алюминия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4 62 200 99 20 4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отходы, содержащие алюминий (в том числе алюминиевую пыль),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титана и отходы, содержащие титан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4 62 300 01 51 5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титана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4 62 300 02 21 5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титана в кусковой форме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4 62 300 99 20 4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отходы, содержащие титан (в том числе титановую пыль),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свинца и отходы, содержащие свинец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4 62 400 01 51 3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свинца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4 62 400 02 21 3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свинца в кусковой форме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4 62 400 03 20 3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свинца несортированный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4 62 400 99 20 2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отходы, содержащие свинец (в том числе пыль и/или опилки свинца),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цинка и отходы, содержащие цинк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4 62 500 01 51 3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цинка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4 62 500 02 21 3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цинка в кусковой форме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4 62 500 99 20 3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цинка незагрязненные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4 62 600 00 00 0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никеля и никелевых сплавов; отходы, содержащие никель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4 62 600 01 51 4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никеля и никелевых сплавов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4 62 600 02 21 4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никеля и никелевых сплавов в кусковой форме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4 62 600 98 20 4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никеля и никелевых сплавов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4 62 600 99 20 3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отходы, содержащие никель (в том числе пыль и/или опилки никеля),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4 62 700 00 00 0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олова и отходы, содержащие олово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4 62 700 01 51 4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олова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4 62 700 02 21 4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олова в кусковой форме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4 62 700 99 20 4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олова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4 62 800 00 00 0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хром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4 62 800 01 51 3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хрома и сплавов на его основе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4 62 800 02 21 3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хрома и сплавов на его основе в кусковой форме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4 62 800 99 20 3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хром,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прочие цветные металлы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4 62 910 00 00 0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Отходы, содержащие вольфрам и вольфрамовые сплавы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4 62 910 01 20 3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изделий из вольфрама и сплавов на его основе незагрязненные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4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4 62 920 00 00 0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магния и магниевых сплавов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отходы, содержащие черные и цветные металлы,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черных металлов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4 68 101 01 20 4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черных металлов, загрязненные малорастворимыми солями кальция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4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4 68 101 02 20 4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черных металлов, загрязненные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4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черных металлов 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4 68 111 00 00 0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черных металлов, загрязненная нефтепродуктами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4 68 111 01 51 3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черных металлов, загрязненная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4 68 111 02 51 4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черных металлов, загрязненная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4 68 112 00 00 0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черных металлов, загрязненная лакокрасочными материалами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4 68 112 01 51 3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черных металлов, загрязненная лакокрасочными материалами (содержание 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4 68 112 02 51 4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черных металлов, загрязненная лакокрасочными материалами (содержание менее 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4 68 113 00 00 0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черных металлов, загрязненная клеем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4 68 113 23 51 4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из черных металлов, загрязненная клеем органическим синтетическим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4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цветных металлов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4 68 201 00 00 0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цветных металлов несортированные 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5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4 68 201 01 20 3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алюминия, меди и ее сплавов в смеси, загрязненные нефтепродуктами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5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4 68 210 00 00 0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 отходы алюминия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4 68 211 00 00 0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алюминиевая загрязненная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4 68 211 01 51 4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тара и упаковка алюминиевая, загрязненная нефтепродуктами (содержание нефтепродуктов не более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4 68 212 00 00 0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изделий из алюминия и его сплавов загрязненные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5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4 68 212 11 20 4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изделий из алюминия и его сплавов, загрязненный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5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51" w:name="Par4725"/>
            <w:bookmarkEnd w:id="51"/>
            <w:r w:rsidRPr="00307E19">
              <w:rPr>
                <w:rFonts w:ascii="Times New Roman" w:hAnsi="Times New Roman" w:cs="Times New Roman"/>
              </w:rPr>
              <w:t>4 70 000 00 00 0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ОБОРУДОВАНИЯ И ПРОЧЕЙ ПРОДУКЦИИ, ПОДЛЕЖАЩЕЙ ОСОБОМУ КОНТРОЛЮ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оборудования, содержащего ртуть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электрического оборудования, содержащего ртуть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4 71 101 01 52 1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лампы ртутные, ртутно-кварцевые, люминесцентные,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4 71 900 00 00 0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прочего оборудования, содержащего ртуть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4 71 910 00 52 1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вентилей ртутных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4 71 920 00 52 1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термометров ртутных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оборудования и прочей продукции, содержащей галогенированные ароматические органические вещества, в том числе стойкие органические загрязнители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оборудования и прочей продукции, содержащей стойкие органические загрязнители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4 72 110 00 00 0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конденсаторов, содержащих стойкие органические загрязнители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4 72 110 01 52 1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конденсаторов с трихлордифенилом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4 72 110 02 52 1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конденсаторов с пентахлордифенилом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4 72 120 00 00 0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трансформаторов, содержащих стойкие органические загрязнители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4 72 120 01 52 1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трансформаторов с пентахлордифенилом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54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4 72 150 00 00 0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прочего оборудования, содержащего стойкие органические загрязнители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4 72 160 00 00 0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масел, содержащих стойкие органические загрязнители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4 72 160 01 31 1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масел трансформаторных, содержащих полихлорированные дифенилы и терфенилы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4 72 160 99 31 1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масел, содержащих полихлорированные дифенилы и терфенилы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прочей продукции, содержащей стойкие органические загрязнители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масел, содержащих галогены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4 72 301 01 31 2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масел трансформаторных и теплонесущих, содержащих галогены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4 72 302 01 31 2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масел гидравлических, содержащих галогены и потерявших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4 72 900 00 00 0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прочей продукции, содержащей галогенированные ароматические органические вещества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4 73 000 00 00 0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оборудования, содержащего озоноразрушающие вещества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52" w:name="Par4780"/>
            <w:bookmarkEnd w:id="52"/>
            <w:r w:rsidRPr="00307E19">
              <w:rPr>
                <w:rFonts w:ascii="Times New Roman" w:hAnsi="Times New Roman" w:cs="Times New Roman"/>
              </w:rPr>
              <w:t>4 80 000 00 00 0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МАШИН И ПРОЧЕГО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Оборудование компьютерное, электронное, оптическое, утратившее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Компоненты электронные и платы,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Компьютеры и периферийное оборудование,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4 81 201 01 52 4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системный блок компьютера, утративший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4 81 202 01 52 4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принтеры, сканеры, многофункциональные устройства (МФУ),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4 81 203 01 52 3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картриджи печатающих устройств с содержанием тонера 7% и более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4 81 203 02 52 4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картриджи печатающих устройств с содержанием тонера менее 7%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4 81 204 01 52 4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клавиатура, манипулятор "мышь" с соединительными проводами,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4 81 205 02 52 4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мониторы компьютерные жидкокристаллические, утратившие потребительские свойства, в сборе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5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Оборудование коммуникационное, утратившее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Техника бытовая электронная, утратившая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Оборудование для измерения, испытаний и навигации; часы всех видов,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4 81 600 00 00 0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Оборудование для облучения, электрическое диагностическое и терапевтическое, применяемые в медицинских целях, утратившее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4 81 700 00 00 0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Приборы оптические и фотографическое оборудование,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4 81 800 00 00 0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Носители информации магнитные и оптические,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4 81 900 00 00 0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оборудования, утратившего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Оборудование электрическое, утратившее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Электродвигатели, генераторы, трансформаторы и электрическая распределительная и контрольно-измерительная аппаратура,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4 82 200 00 00 0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Батареи и аккумуляторы, утратившие потребительские свойства, кроме аккумуляторов для транспортных средств, вошедших в </w:t>
            </w:r>
            <w:hyperlink w:anchor="Par5624" w:history="1">
              <w:r w:rsidRPr="00307E19">
                <w:rPr>
                  <w:rFonts w:ascii="Times New Roman" w:hAnsi="Times New Roman" w:cs="Times New Roman"/>
                </w:rPr>
                <w:t>Блок 9</w:t>
              </w:r>
            </w:hyperlink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4 82 201 01 53 2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химические источники тока литиевые тионилхлоридные неповрежденные отработанные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5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4 82 201 11 53 2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химические источники тока марганцово-цинковые щелочные неповрежденные отработанные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5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4 82 211 02 53 2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аккумуляторы компьютерные кислотные неповрежденные отработанные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5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4 82 300 00 00 0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Кабели и арматура кабельная,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4 82 302 01 52 5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изолированных проводов и кабелей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4 82 303 01 52 5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провод медный эмалированный, утративший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4 82 304 01 52 3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провод медный, покрытый никелем, утративший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4 82 304 02 52 3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провод медный в изоляции из поливинилхлорида, утративший потребительские свойства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5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4 82 305 01 52 2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кабель медно-жильный освинцованный, утративший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4 82 400 00 00 0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Оборудование электрическое осветительное (кроме содержащего ртуть), утратившее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4 82 410 00 00 0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Лампы накаливания или газоразрядные лампы; дуговые лампы,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4 82 411 00 52 5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лампы накаливания,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4 82 420 00 00 0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Светильники и осветительные устройства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4 82 421 01 52 3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светильник шахтный головной в комплекте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4 82 500 00 00 0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Приборы бытовые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4 82 900 00 00 0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Оборудование электрическое прочее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4 83 000 00 00 0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Транспортные средства,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4 89 000 00 00 0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машины и оборудование,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4 89 220 00 00 0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средства пожаротушения отработанные или утратившие потребительские свойства, не включенные в другие группы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6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4 89 221 11 52 4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огнетушители самосрабатывающие порошковые, утратившие потребительские свойства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6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53" w:name="Par4867"/>
            <w:bookmarkEnd w:id="53"/>
            <w:r w:rsidRPr="00307E19">
              <w:rPr>
                <w:rFonts w:ascii="Times New Roman" w:hAnsi="Times New Roman" w:cs="Times New Roman"/>
              </w:rPr>
              <w:t>4 90 000 00 00 0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НЕСПЕЦИФИЧЕСКИЕ ОТХОДЫ ПОТРЕБЛЕНИЯ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4 91 100 00 00 0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средств индивидуальной защиты, не вошедшие в другие группы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4 91 101 00 00 0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Каски защитные,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4 91 101 01 52 5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каски защитные пластмассовые, утратившие потребительские свойства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4 91 102 00 00 0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Противогазы и их комплектующие, утратившие потребительские свойства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6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4 91 102 01 52 4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коробки фильтрующе-поглощающие противогазов, утратившие потребительские свойства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6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4 91 102 02 49 4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уголь активированный отработанный из фильтрующе-поглощающих коробок противогазов</w:t>
            </w:r>
          </w:p>
        </w:tc>
      </w:tr>
      <w:tr w:rsidR="00732A66" w:rsidRPr="00307E19">
        <w:tc>
          <w:tcPr>
            <w:tcW w:w="98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6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4 91 190 00 00 0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средств индивидуальной защиты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4 91 191 00 00 0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средств индивидуальной защиты шахтные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4 91 191 01 52 3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самоспасатели шахтные, утратившие потребительские свойства</w:t>
            </w:r>
          </w:p>
        </w:tc>
      </w:tr>
    </w:tbl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54" w:name="Par4891"/>
      <w:bookmarkEnd w:id="54"/>
      <w:r w:rsidRPr="00307E19">
        <w:rPr>
          <w:rFonts w:ascii="Times New Roman" w:hAnsi="Times New Roman" w:cs="Times New Roman"/>
        </w:rPr>
        <w:t>БЛОК 6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95"/>
        <w:gridCol w:w="7385"/>
      </w:tblGrid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55" w:name="Par4895"/>
            <w:bookmarkEnd w:id="55"/>
            <w:r w:rsidRPr="00307E19">
              <w:rPr>
                <w:rFonts w:ascii="Times New Roman" w:hAnsi="Times New Roman" w:cs="Times New Roman"/>
              </w:rPr>
              <w:t>6 00 000 00 00 0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ОБЕСПЕЧЕНИЯ ЭЛЕКТРОЭНЕРГИЕЙ, ГАЗОМ И ПАРОМ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56" w:name="Par4897"/>
            <w:bookmarkEnd w:id="56"/>
            <w:r w:rsidRPr="00307E19">
              <w:rPr>
                <w:rFonts w:ascii="Times New Roman" w:hAnsi="Times New Roman" w:cs="Times New Roman"/>
              </w:rPr>
              <w:t>6 10 000 00 00 0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ТЭС, ТЭЦ, КОТЕЛЬНЫХ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(фильтры очистки жидкого топлива см. Блок 4 </w:t>
            </w:r>
            <w:hyperlink w:anchor="Par4084" w:history="1">
              <w:r w:rsidRPr="00307E19">
                <w:rPr>
                  <w:rFonts w:ascii="Times New Roman" w:hAnsi="Times New Roman" w:cs="Times New Roman"/>
                </w:rPr>
                <w:t>группу 4 40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; отходы водоподготовки см. Блок 7 </w:t>
            </w:r>
            <w:hyperlink w:anchor="Par5014" w:history="1">
              <w:r w:rsidRPr="00307E19">
                <w:rPr>
                  <w:rFonts w:ascii="Times New Roman" w:hAnsi="Times New Roman" w:cs="Times New Roman"/>
                </w:rPr>
                <w:t>группу 7 10 200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; отходы теплоизоляции см. Блок 4 </w:t>
            </w:r>
            <w:hyperlink w:anchor="Par4478" w:history="1">
              <w:r w:rsidRPr="00307E19">
                <w:rPr>
                  <w:rFonts w:ascii="Times New Roman" w:hAnsi="Times New Roman" w:cs="Times New Roman"/>
                </w:rPr>
                <w:t>группу 4 57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сжигании твердого топлива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6 11 100 00 00 0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Золы от сжигания углей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6 11 100 01 40 4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зола от сжигания угля малоопасная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6 11 200 00 00 0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Шлаки от сжигания углей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6 11 200 01 21 4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 от сжигания угля малоопасный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6 11 300 00 00 0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Золошлаковые смеси от сжигания углей при гидроудалении золы-уноса и топливных шлаков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6 11 300 02 20 5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золошлаковая смесь от сжигания углей при гидроудалении золы-уноса и топливных шлаков практически неопасная</w:t>
            </w:r>
          </w:p>
        </w:tc>
      </w:tr>
      <w:tr w:rsidR="00732A66" w:rsidRPr="00307E19">
        <w:tc>
          <w:tcPr>
            <w:tcW w:w="9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6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6 11 400 00 00 0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Золошлаковые смеси от сжигания углей прочие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6 11 400 01 20 4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золошлаковая смесь от сжигания углей малоопасная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6 11 400 02 20 5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золошлаковая смесь от сжигания углей практически неопасная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6 11 900 00 00 0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при сжигании твердого топлива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6 11 900 01 40 4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зола от сжигания древесного топлива умеренно опасная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6 11 900 02 40 5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зола от сжигания древесного топлива практически неопасная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6 11 900 03 40 4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зола от сжигания торфа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6 11 910 01 49 4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зола от сжигания лузги подсолнечной</w:t>
            </w:r>
          </w:p>
        </w:tc>
      </w:tr>
      <w:tr w:rsidR="00732A66" w:rsidRPr="00307E19">
        <w:tc>
          <w:tcPr>
            <w:tcW w:w="9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6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6 11 910 02 49 5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зола от сжигания лузги рисовой</w:t>
            </w:r>
          </w:p>
        </w:tc>
      </w:tr>
      <w:tr w:rsidR="00732A66" w:rsidRPr="00307E19">
        <w:tc>
          <w:tcPr>
            <w:tcW w:w="9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6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6 18 000 00 00 0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очистке оборудования ТЭС, ТЭЦ, котельных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6 18 100 00 00 0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Шламы нейтрализации промывных вод котельно-теплового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6 18 900 00 00 0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при очистке оборудования ТЭС, ТЭЦ, котельных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6 18 901 01 20 5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очистке котлов от накипи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6 18 902 01 20 3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золосажевые отложения при очистке оборудования ТЭС, ТЭЦ, котельных умеренно 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6 18 902 02 20 4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золосажевые отложения при очистке оборудования ТЭС, ТЭЦ, котельных малоопасные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6 19 000 00 00 0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ТЭС, ТЭЦ, котельных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57" w:name="Par4951"/>
            <w:bookmarkEnd w:id="57"/>
            <w:r w:rsidRPr="00307E19">
              <w:rPr>
                <w:rFonts w:ascii="Times New Roman" w:hAnsi="Times New Roman" w:cs="Times New Roman"/>
              </w:rPr>
              <w:t>6 20 000 00 00 0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ПРОИЗВОДСТВЕ ЭНЕРГИИ ГИДРОЭЛЕКТРОСТАНЦИЯМИ, ГИДРОАККУМУЛИРУЮЩИМИ ЭЛЕКТРОСТАНЦИЯМИ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6 21 000 00 00 0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гидроэлектростанций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6 21 100 01 71 5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с защитных решеток гидроэлектростанций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6 22 000 00 00 0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гидроаккумулирующих электростанций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58" w:name="Par4961"/>
            <w:bookmarkEnd w:id="58"/>
            <w:r w:rsidRPr="00307E19">
              <w:rPr>
                <w:rFonts w:ascii="Times New Roman" w:hAnsi="Times New Roman" w:cs="Times New Roman"/>
              </w:rPr>
              <w:t>6 30 000 00 00 0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ПРОИЗВОДСТВЕ ЭНЕРГИИ ИЗ ВОЗОБНОВЛЯЕМЫХ ИСТОЧНИКОВ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6 31 000 00 00 0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солнечных электростанций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6 32 000 00 00 0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ветровых электростанций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6 33 000 00 00 0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геотермальных электростанций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6 39 000 00 00 0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прочих электростанций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59" w:name="Par4973"/>
            <w:bookmarkEnd w:id="59"/>
            <w:r w:rsidRPr="00307E19">
              <w:rPr>
                <w:rFonts w:ascii="Times New Roman" w:hAnsi="Times New Roman" w:cs="Times New Roman"/>
              </w:rPr>
              <w:t>6 40 000 00 00 0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И РАСПРЕДЕЛЕНИЯ ГАЗООБРАЗНОГО ТОПЛИВА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6 41 000 00 00 0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газообразного топлива из природных, нефтяных, попутных газов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(отходы при осушке природных, нефтяных, попутных газов см. Блок 4 </w:t>
            </w:r>
            <w:hyperlink w:anchor="Par4084" w:history="1">
              <w:r w:rsidRPr="00307E19">
                <w:rPr>
                  <w:rFonts w:ascii="Times New Roman" w:hAnsi="Times New Roman" w:cs="Times New Roman"/>
                </w:rPr>
                <w:t>группу 4 40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6 41 100 00 00 0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очистке природных, нефтяных, попутных газов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6 42 000 00 00 0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газообразного топлива из углей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6 43 000 00 00 0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распределения газообразного топлива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60" w:name="Par4984"/>
            <w:bookmarkEnd w:id="60"/>
            <w:r w:rsidRPr="00307E19">
              <w:rPr>
                <w:rFonts w:ascii="Times New Roman" w:hAnsi="Times New Roman" w:cs="Times New Roman"/>
              </w:rPr>
              <w:t>6 90 000 00 00 0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ОБЕСПЕЧЕНИИ ЭЛЕКТРОЭНЕРГИЕЙ, ГАЗОМ, ПАРОМ ПРОЧИЕ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6 91 000 00 00 0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производстве, передаче, распределении электроэнергии не вошедшие в другие группы</w:t>
            </w:r>
          </w:p>
        </w:tc>
      </w:tr>
      <w:tr w:rsidR="00732A66" w:rsidRPr="00307E19">
        <w:tc>
          <w:tcPr>
            <w:tcW w:w="9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6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6 91 320 00 00 0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эксплуатации маслонаполненного электрооборудования электрических станций, сетей</w:t>
            </w:r>
          </w:p>
        </w:tc>
      </w:tr>
      <w:tr w:rsidR="00732A66" w:rsidRPr="00307E19">
        <w:tc>
          <w:tcPr>
            <w:tcW w:w="9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6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6 91 322 01 21 4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гравийная засыпка маслоприемных устройств маслонаполненного электрооборудования, загрязненная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9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7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</w:tbl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61" w:name="Par4996"/>
      <w:bookmarkEnd w:id="61"/>
      <w:r w:rsidRPr="00307E19">
        <w:rPr>
          <w:rFonts w:ascii="Times New Roman" w:hAnsi="Times New Roman" w:cs="Times New Roman"/>
        </w:rPr>
        <w:t>БЛОК 7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95"/>
        <w:gridCol w:w="7205"/>
      </w:tblGrid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62" w:name="Par5000"/>
            <w:bookmarkEnd w:id="62"/>
            <w:r w:rsidRPr="00307E19">
              <w:rPr>
                <w:rFonts w:ascii="Times New Roman" w:hAnsi="Times New Roman" w:cs="Times New Roman"/>
              </w:rPr>
              <w:t>7 00 000 00 00 0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ВОДОСНАБЖЕНИИ, ВОДООТВЕДЕНИИ, ДЕЯТЕЛЬНОСТИ ПО СБОРУ, ОБРАБОТКЕ, УТИЛИЗАЦИИ, ОБЕЗВРЕЖИВАНИЮ, РАЗМЕЩЕНИЮ ОТХОДОВ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71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63" w:name="Par5003"/>
            <w:bookmarkEnd w:id="63"/>
            <w:r w:rsidRPr="00307E19">
              <w:rPr>
                <w:rFonts w:ascii="Times New Roman" w:hAnsi="Times New Roman" w:cs="Times New Roman"/>
              </w:rPr>
              <w:t>7 10 000 00 00 0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ЗАБОРЕ, ОЧИСТКЕ И РАСПРЕДЕЛЕНИИ ВОДЫ ДЛЯ БЫТОВЫХ И ПРОМЫШЛЕННЫХ НУЖД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заборе и механической очистке природной воды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7 10 110 01 71 5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с защитных решеток при водозаборе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7 10 110 02 39 5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(осадки) водоподготовки при механической очистке природных вод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7 10 120 01 39 4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(осадки) очистки промывных вод при регенерации песчаных фильтров обезжелезивания природной воды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7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64" w:name="Par5014"/>
            <w:bookmarkEnd w:id="64"/>
            <w:r w:rsidRPr="00307E19">
              <w:rPr>
                <w:rFonts w:ascii="Times New Roman" w:hAnsi="Times New Roman" w:cs="Times New Roman"/>
              </w:rPr>
              <w:t>7 10 200 00 00 0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водоподготовке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7 10 210 00 00 0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 фильтрующих материалов при подготовке воды, не вошедшие в </w:t>
            </w:r>
            <w:hyperlink w:anchor="Par3288" w:history="1">
              <w:r w:rsidRPr="00307E19">
                <w:rPr>
                  <w:rFonts w:ascii="Times New Roman" w:hAnsi="Times New Roman" w:cs="Times New Roman"/>
                </w:rPr>
                <w:t>Блок 4</w:t>
              </w:r>
            </w:hyperlink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7 10 211 01 20 5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ионообменные смолы отработанные при водоподготовке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7 10 212 01 49 4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сульфоуголь отработанный при водоподготовке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7 10 213 01 61 4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фильтры из полиэфирного волокна отработанные при подготовке воды для получения пара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7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7 10 220 00 00 0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подготовке технической воды прочие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7 10 230 00 00 0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подготовке питьевой воды прочие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7 10 800 00 00 0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очистке сетей, колодцев системы водоснабжения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7 10 801 01 39 4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(шлам) очистки водопроводных сетей, колодцев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7 10 900 00 00 0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при очистке и распределении воды для бытовых и промышленных нужд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7 10 901 01 39 4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механической очистки промывных вод при регенерации ионообменных смол от водоподготовки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74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7 10 901 02 33 4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механической очистки упаренных сульфатсодержащих промывных вод регенерации ионообменных смол от водоподготовки речной воды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7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65" w:name="Par5043"/>
            <w:bookmarkEnd w:id="65"/>
            <w:r w:rsidRPr="00307E19">
              <w:rPr>
                <w:rFonts w:ascii="Times New Roman" w:hAnsi="Times New Roman" w:cs="Times New Roman"/>
              </w:rPr>
              <w:t>7 20 000 00 00 0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СБОРЕ И ОБРАБОТКЕ СТОЧНЫХ ВОД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(отходы при сборе и обработке производственных сточных вод, содержащих специфические загрязнители - см. </w:t>
            </w:r>
            <w:hyperlink w:anchor="Par588" w:history="1">
              <w:r w:rsidRPr="00307E19">
                <w:rPr>
                  <w:rFonts w:ascii="Times New Roman" w:hAnsi="Times New Roman" w:cs="Times New Roman"/>
                </w:rPr>
                <w:t>Блок 3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; отходы фильтровальных материалов при очистке сточных вод см. </w:t>
            </w:r>
            <w:hyperlink w:anchor="Par3288" w:history="1">
              <w:r w:rsidRPr="00307E19">
                <w:rPr>
                  <w:rFonts w:ascii="Times New Roman" w:hAnsi="Times New Roman" w:cs="Times New Roman"/>
                </w:rPr>
                <w:t>Блок 4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7 21 000 00 00 0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очистке сточных вод дождевой (ливневой) канализации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7 21 000 01 71 4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с защитных решеток дождевой (ливневой) канализации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7 21 100 00 00 0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Осадки очистных сооружений дождевой (ливневой) канализации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7 21 100 01 39 4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очистных сооружений дождевой (ливневой) канализации малоопасный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7 21 100 02 39 5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очистных сооружений дождевой (ливневой) канализации практически неопасный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7 21 800 00 00 0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очистке сетей, колодцев дождевой (ливневой) канализации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7 21 800 01 39 4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(шлам) при очистке сетей, колодцев дождевой (ливневой) канализации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хозяйственно-бытовых и смешанных сточных вод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(осадки) при механической очистке хозяйственно-бытовой и смешанной канализации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7 22 101 01 71 4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с защитных решеток хозяйственно-бытовой и смешанной канализации малоопасный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7 22 101 02 71 5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с защитных решеток хозяйственно-бытовой и смешанной канализации практически неопасный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7 22 102 01 39 4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с песколовок при очистке хозяйственно-бытовых и смешанных сточных вод малоопасный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7 22 102 02 39 5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с песколовок при очистке хозяйственно-бытовых и смешанных сточных вод практически неопасный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7 22 109 01 39 4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осадки с песколовок и отстойников при механической очистке хозяйственно-бытовых и смешанных сточных вод малоопасные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7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Осадки (илы) биологических очистных сооружений хозяйственно-бытовой и смешанной канализации после завершения операций по их обработке согласно технологическому регламенту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77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7 22 200 01 39 4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ил избыточный биологических очистных сооружений хозяйственно-бытовых и смешанных сточных вод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7 22 200 02 39 5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ил стабилизированный биологических очистных сооружений хозяйственно-бытовых и смешанных сточных вод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7 22 201 11 39 4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ил избыточный биологических очистных сооружений в смеси с осадком механической очистки хозяйственно-бытовых и смешанных сточных вод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7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7 22 800 00 00 0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очистке сетей, колодцев хозяйственно-бытовой и смешанной канализации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7 22 800 01 39 4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(шлам) при очистке сетей, колодцев хозяйственно-бытовой и смешанной канализации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7 22 900 00 00 0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при обработке хозяйственно-бытовых и смешанных сточных вод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7 23 000 00 00 0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очистке нефтесодержащих сточных вод на локальных очистных сооружениях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(всплывшие нефтепродукты из нефтеловушек и аналогичных сооружений см. Блок 4 </w:t>
            </w:r>
            <w:hyperlink w:anchor="Par3569" w:history="1">
              <w:r w:rsidRPr="00307E19">
                <w:rPr>
                  <w:rFonts w:ascii="Times New Roman" w:hAnsi="Times New Roman" w:cs="Times New Roman"/>
                </w:rPr>
                <w:t>группу 4 06 350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7 23 100 00 00 0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механической очистке нефтесодержащих сточных вод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7 23 101 01 39 4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7 23 102 01 39 3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механической очистки нефтесодержащих сточных вод, содержащий нефтепродукты в количестве 15%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7 23 102 02 39 4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механической очистки нефтесодержащих сточных вод, содержащий нефтепродукты в количестве менее 15%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7 23 200 00 00 0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(осадки) при биологической очистке нефтесодержащих сточных вод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7 23 200 01 39 4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ил избыточный биологических очистных сооружений нефтесодержащих сточных вод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7 23 300 00 00 0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физико-химической очистке нефтесодержащих сточных вод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79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7 23 301 01 39 3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(шлам) флотационной очистки нефтесодержащих сточных вод, содержащий нефтепродукты в количестве 15% и более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7 23 301 02 39 4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(шлам) флотационной очистки нефтесодержащих сточных вод, содержащий нефтепродукты в количестве менее 15%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7 23 900 00 00 0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при очистке нефтесодержащих сточных вод на локальных очистных сооружениях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7 29 000 00 00 0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прочих производственных сточных вод, не содержащих специфические загрязнители, на локальных очистных сооружениях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7 29 010 11 39 4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механической очистки смеси ливневых и производственных сточных вод, не содержащих специфические загрязнители, малоопасный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8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66" w:name="Par5128"/>
            <w:bookmarkEnd w:id="66"/>
            <w:r w:rsidRPr="00307E19">
              <w:rPr>
                <w:rFonts w:ascii="Times New Roman" w:hAnsi="Times New Roman" w:cs="Times New Roman"/>
              </w:rPr>
              <w:t>7 30 000 00 00 0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КОММУНАЛЬНЫЕ, ПОДОБНЫЕ КОММУНАЛЬНЫМ НА ПРОИЗВОДСТВЕ, ОТХОДЫ ПРИ ПРЕДОСТАВЛЕНИИ УСЛУГ НАСЕЛЕНИЮ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коммунальные твердые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 жилищ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7 31 110 00 00 0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 жилищ при совместном сборе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7 31 110 01 72 4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 жилищ несортированные (исключая крупногабаритные)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7 31 110 02 21 5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 жилищ крупногабаритные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7 31 120 00 00 0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 жилищ при раздельном сборе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 уборки территории городских и сельских поселений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7 31 200 01 72 4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и смет уличный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7 31 200 02 72 5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и смет от уборки парков, скверов, зон массового отдыха, набережных, пляжей и других объектов благоустройства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7 31 200 03 72 5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 уборки территорий кладбищ, колумбариев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7 31 210 00 00 0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 зимней уборки улиц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7 31 211 00 00 0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станций снеготаяния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81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7 31 211 01 72 4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 решеток станции снеготаяния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82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7 31 290 00 00 0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от уборки территории городских и сельских поселений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7 31 300 00 00 0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Растительные отходы при уходе за газонами, цветниками, древесно-кустарниковыми посадками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7 31 300 01 20 5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растительные отходы при уходе за газонами, цветниками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7 31 300 02 20 5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растительные отходы при уходе за древесно-кустарниковыми посадками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7 31 900 00 00 0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твердые коммунальные отходы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7 32 000 00 00 0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коммунальные жидкие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7 32 100 00 00 0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Фекальные отходы нецентрализованной канализации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8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7 32 100 01 30 4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(осадки) из выгребных ям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7 32 200 00 00 0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туалетных кабин, биотуалетов, химических туалетов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8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7 32 221 01 30 4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накопительных баков мобильных туалетных кабин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8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7 32 280 01 39 4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промывных вод накопительных баков мобильных туалетных кабин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8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потребления на производстве, подобные коммунальным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от офисных и бытовых помещений предприятий, организаций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7 33 100 01 72 4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от офисных и бытовых помещений организаций несортированный (исключая крупногабаритный)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и смет производственных и складских помещений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7 33 210 01 72 4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и смет производственных помещений малоопасный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7 33 220 01 72 4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и смет от уборки складских помещений малоопасный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7 33 300 00 00 0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Смет от уборки территории предприятий, организаций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7 33 310 00 00 0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Смет с территории гаража, автостоянки, автозаправочной станции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87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7 33 310 01 71 4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смет с территории гаража, автостоянки малоопасный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7 33 310 02 71 4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смет с территории автозаправочной станции малоопасный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8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7 33 390 00 00 0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Смет с прочих территорий предприятий, организаций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7 33 390 01 71 4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смет с территории предприятия малоопасный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7 33 390 02 71 5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смет с территории предприятия практически неопасный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7 33 900 00 00 0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потребления на производстве, подобные коммунальным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7 34 000 00 00 0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предоставлении транспортных услуг населению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7 34 100 00 00 0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и смет от уборки железнодорожных и автомобильных вокзалов, аэропортов, терминалов, портов, станций метро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7 34 200 00 00 0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и смет от уборки подвижного состава железнодорожного, автомобильного, воздушного, водного транспорта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7 34 202 01 72 4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(мусор) от уборки электроподвижного состава метрополитена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8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7 35 000 00 00 0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предоставлении услуг оптовой и розничной торговли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7 35 100 00 00 0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(мусор) от уборки территории и помещений объектов оптово-розничной торговли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7 35 100 01 72 5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7 35 100 02 72 5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(мусор) от уборки территории и помещений объектов оптово-розничной торговли промышленными товарами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7 36 000 00 00 0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предоставлении услуг гостиничного хозяйства и общественного питания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7 36 100 00 00 0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кухонь и предприятий общественного питания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7 36 100 01 30 5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пищевые отходы кухонь и организаций общественного питания несортированные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7 36 100 02 72 4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кухонь и организаций общественного питания несортированные прочие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7 36 101 01 39 4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жиров при разгрузке жироуловителей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9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7 36 110 01 31 4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масла растительные отработанные при приготовлении пищи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9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7 36 200 00 00 0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(мусор) от уборки гостиниц, отелей и других мест временного проживания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7 36 210 01 72 4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(мусор) от уборки помещений гостиниц, отелей и других мест временного проживания несортированные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9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7 37 000 00 00 0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предоставлении услуг в области образования, искусства, развлечений, отдыха и спорта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7 37 100 01 72 5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(мусор) от уборки территории и помещений учебно-воспитательных учреждений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7 37 100 02 72 5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(мусор) от уборки территории и помещений культурно-спортивных учреждений и зрелищных мероприятий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предоставлении прочих видов услуг населению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67" w:name="Par5272"/>
            <w:bookmarkEnd w:id="67"/>
            <w:r w:rsidRPr="00307E19">
              <w:rPr>
                <w:rFonts w:ascii="Times New Roman" w:hAnsi="Times New Roman" w:cs="Times New Roman"/>
              </w:rPr>
              <w:t>7 39 100 00 00 0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оказании услуг по захоронению коммунальных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7 39 101 00 00 0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Инфильтрационные воды объектов размещения твердых коммунальных отходов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393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7 39 101 11 39 3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фильтрат полигонов захоронения твердых коммунальных отходов умеренно опасный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9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7 39 101 12 39 4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фильтрат полигонов захоронения твердых коммунальных отходов малоопасный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9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7 39 102 00 00 0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дезинфекции колес мусоровозов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9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7 39 102 11 72 4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опилки, пропитанные вироцидом, отработанные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9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7 39 103 11 39 4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дренажных канав, прудов-накопителей фильтрата полигонов захоронения твердых коммунальных отходов малоопасные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9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7 39 400 00 00 0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предоставлении услуг парикмахерскими, салонами красоты, соляриями, банями, саунами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39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7 39 410 00 00 0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(мусор) от уборки парикмахерских, салонов красоты, соляриев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0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7 39 410 01 72 4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(мусор) от уборки помещений парикмахерских, салонов красоты, соляриев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0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7 39 500 00 00 0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химической чистке одежды, текстильных и меховых изделий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0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7 39 530 11 30 2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дистилляции тетрахлорэтилена при химической чистке одежды, текстильных и меховых изделий высокоопасные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0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7 39 900 00 00 0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предоставлении прочих услуг по уборке и очистке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0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7 39 950 00 00 0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от уборки и очистки акваторий и водоохранных зон водных объектов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0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7 39 951 01 72 4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наплавной от уборки акватории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0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68" w:name="Par5318"/>
            <w:bookmarkEnd w:id="68"/>
            <w:r w:rsidRPr="00307E19">
              <w:rPr>
                <w:rFonts w:ascii="Times New Roman" w:hAnsi="Times New Roman" w:cs="Times New Roman"/>
              </w:rPr>
              <w:t>7 40 000 00 00 0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ДЕЯТЕЛЬНОСТИ ПО ОБРАБОТКЕ, УТИЛИЗАЦИИ, ОБЕЗВРЕЖИВАНИЮ, РАЗМЕЩЕНИЮ ОТХОДОВ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(отходы при захоронении твердых коммунальных отходов см. группу </w:t>
            </w:r>
            <w:hyperlink w:anchor="Par5272" w:history="1">
              <w:r w:rsidRPr="00307E19">
                <w:rPr>
                  <w:rFonts w:ascii="Times New Roman" w:hAnsi="Times New Roman" w:cs="Times New Roman"/>
                </w:rPr>
                <w:t>7 39 100 00 00 0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407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7 41 000 00 00 0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 отходов для получения вторичного сырья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7 41 100 00 00 0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сортировки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7 41 110 00 00 0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(остатки) сортировки коммунальных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7 41 110 01 72 4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смесь отходов пластмассовых изделий при сортировке твердых коммунальных отходов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0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7 41 120 00 00 0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сортировки лома и отходов черных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7 41 130 00 00 0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сортировки лома и отходов цветных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7 41 140 00 00 0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сортировки отходов бумаги и картона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7 41 300 00 00 0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 от демонтажа техники, не подлежащей восстановлению (кроме отходов, вошедших в </w:t>
            </w:r>
            <w:hyperlink w:anchor="Par3288" w:history="1">
              <w:r w:rsidRPr="00307E19">
                <w:rPr>
                  <w:rFonts w:ascii="Times New Roman" w:hAnsi="Times New Roman" w:cs="Times New Roman"/>
                </w:rPr>
                <w:t>Блок 4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7 41 400 00 00 0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 от демонтажа компьютерного, телевизионного и прочего оборудования (кроме отходов, вошедших в </w:t>
            </w:r>
            <w:hyperlink w:anchor="Par3288" w:history="1">
              <w:r w:rsidRPr="00307E19">
                <w:rPr>
                  <w:rFonts w:ascii="Times New Roman" w:hAnsi="Times New Roman" w:cs="Times New Roman"/>
                </w:rPr>
                <w:t>Блок 4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7 42 000 00 00 0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утилизации отходов обрабатывающих производств (за исключением отходов производственного потребления)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0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7 42 300 00 00 0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утилизации отходов производства кокса, нефтепродуктов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1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7 42 350 00 00 0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извлечении нефтесодержащей жидкости из нефтесодержащих отходов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411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7 42 351 01 39 4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кек переработки нефтесодержащих отходов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412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7 42 700 00 00 0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утилизации отходов металлургических производств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1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7 42 722 01 42 4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при производстве щебня из сталеплавильных шлаков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1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7 43 000 00 00 0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утилизации отходов потребления (отходы утилизации продукции, содержащей драгоценные металлы, см. подтип 7 44)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1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7 43 700 00 00 0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утилизации резиновых и пластмассовых изделий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1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7 43 732 00 00 0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переработки шин пневматических отработанных автотранспортных средств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417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7 43 732 01 49 5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гранулированной резины при переработке отработанных шин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418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7 44 000 00 00 0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утилизации прочих товаров (продукции), утративших потребительские свойства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1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7 44 941 01 33 4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гидроксида алюминия при утилизации отработанных катализаторов на основе оксида алюминия, содержащих платину, серебро, палладий гидрометаллургическим методом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2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7 44 941 11 39 4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нейтрализации и известкования сточных вод аффинажного производства, содержащие гидроксиды тяжелых металлов (суммарное содержание в пересчете на металлы не более 2,5%)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2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7 46 000 00 00 0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обработке, утилизации, обезвреживании осадков сточных вод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422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обезвреживании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обезвреживании коммунальных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7 47 101 01 42 4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пыль газоочистки узлов перегрузки твердых коммунальных отходов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2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7 47 110 00 00 0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сжигании твердых коммунальных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7 47 120 00 00 0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пиролизе твердых коммунальных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обезвреживании нефтесодержащих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7 47 210 00 00 0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термическом обезвреживании нефтесодержащих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7 47 211 00 00 0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сжигании нефтесодержащих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7 47 211 01 40 4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твердые остатки от сжигания нефтесодержащих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7 47 212 00 00 0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пиролизе нефтесодержащих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7 47 220 00 00 0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биохимическом обезвреживании нефтесодержащих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7 47 300 00 00 0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обезвреживании отходов, содержащих кислоты, щелочи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7 47 301 01 39 4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нейтрализации сернокислотного электролита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7 47 400 00 00 0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обезвреживании ртутьсодержащих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7 47 600 00 00 0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обезвреживании отходов химических производств, не вошедшие в другие группы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2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7 47 621 11 20 3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плав солей при термическом обезвреживании жидких отходов производств борсодержащих соединений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2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7 47 800 00 00 0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обезвреживании биологических и медицинских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7 47 813 01 40 4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зола от сжигания биологических отходов вивария и отходов содержания лабораторных животных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2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7 47 900 00 00 0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обезвреживании прочих видов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7 48 000 00 00 0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 при эксплуатации объектов размещения отходов кроме твердых коммунальных (отходы при захоронении твердых коммунальных отходов см. группу </w:t>
            </w:r>
            <w:hyperlink w:anchor="Par5272" w:history="1">
              <w:r w:rsidRPr="00307E19">
                <w:rPr>
                  <w:rFonts w:ascii="Times New Roman" w:hAnsi="Times New Roman" w:cs="Times New Roman"/>
                </w:rPr>
                <w:t>7 39 100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2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7 48 100 00 00 0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эксплуатации полигонов захоронения промышленных отходов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2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7 48 101 01 32 3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дождевые и талые воды с участка захоронения отходов производства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2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</w:tbl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69" w:name="Par5439"/>
      <w:bookmarkEnd w:id="69"/>
      <w:r w:rsidRPr="00307E19">
        <w:rPr>
          <w:rFonts w:ascii="Times New Roman" w:hAnsi="Times New Roman" w:cs="Times New Roman"/>
        </w:rPr>
        <w:t>БЛОК 8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95"/>
        <w:gridCol w:w="7207"/>
      </w:tblGrid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70" w:name="Par5443"/>
            <w:bookmarkEnd w:id="70"/>
            <w:r w:rsidRPr="00307E19">
              <w:rPr>
                <w:rFonts w:ascii="Times New Roman" w:hAnsi="Times New Roman" w:cs="Times New Roman"/>
              </w:rPr>
              <w:t>8 00 000 00 00 0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СТРОИТЕЛЬСТВА И РЕМОНТА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71" w:name="Par5445"/>
            <w:bookmarkEnd w:id="71"/>
            <w:r w:rsidRPr="00307E19">
              <w:rPr>
                <w:rFonts w:ascii="Times New Roman" w:hAnsi="Times New Roman" w:cs="Times New Roman"/>
              </w:rPr>
              <w:t>8 10 000 00 00 0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 ПОДГОТОВКИ СТРОИТЕЛЬНОГО УЧАСТКА, РАЗБОРКИ И СНОСА ЗДАНИЙ (растительные отходы при подготовке строительного участка см. Блок 1, </w:t>
            </w:r>
            <w:hyperlink w:anchor="Par204" w:history="1">
              <w:r w:rsidRPr="00307E19">
                <w:rPr>
                  <w:rFonts w:ascii="Times New Roman" w:hAnsi="Times New Roman" w:cs="Times New Roman"/>
                </w:rPr>
                <w:t>группу 1 50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8 11 000 00 00 0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грунта при проведении землеройных работ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8 11 100 01 49 5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грунт, образовавшийся при проведении землеройных работ, не загрязненный опасными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8 12 000 00 00 0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 от сноса и разборки зданий (отходы бетона и железобетона см. </w:t>
            </w:r>
            <w:hyperlink w:anchor="Par5476" w:history="1">
              <w:r w:rsidRPr="00307E19">
                <w:rPr>
                  <w:rFonts w:ascii="Times New Roman" w:hAnsi="Times New Roman" w:cs="Times New Roman"/>
                </w:rPr>
                <w:t>группу 8 22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8 12 101 01 72 4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древесные отходы от сноса и разборки зданий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8 12 201 01 20 5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кирпичной кладки от сноса и разборки зданий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8 12 901 01 72 4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мусор от сноса и разборки зданий несортированный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8 19 000 00 00 0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подготовки строительного участка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8 19 100 01 49 5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песка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8 19 100 03 21 5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строительного щебня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72" w:name="Par5467"/>
            <w:bookmarkEnd w:id="72"/>
            <w:r w:rsidRPr="00307E19">
              <w:rPr>
                <w:rFonts w:ascii="Times New Roman" w:hAnsi="Times New Roman" w:cs="Times New Roman"/>
              </w:rPr>
              <w:t>8 20 000 00 00 0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СТРОИТЕЛЬСТВА ЗДАНИЙ, СООРУЖЕНИЙ</w:t>
            </w:r>
          </w:p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(отходы древесных, асбестсодержащих строительных материалов см. </w:t>
            </w:r>
            <w:hyperlink w:anchor="Par588" w:history="1">
              <w:r w:rsidRPr="00307E19">
                <w:rPr>
                  <w:rFonts w:ascii="Times New Roman" w:hAnsi="Times New Roman" w:cs="Times New Roman"/>
                </w:rPr>
                <w:t>Блоки 3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, </w:t>
            </w:r>
            <w:hyperlink w:anchor="Par3288" w:history="1">
              <w:r w:rsidRPr="00307E19">
                <w:rPr>
                  <w:rFonts w:ascii="Times New Roman" w:hAnsi="Times New Roman" w:cs="Times New Roman"/>
                </w:rPr>
                <w:t>4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; отходы теплоизоляционных материалов см. Блок 4 </w:t>
            </w:r>
            <w:hyperlink w:anchor="Par4478" w:history="1">
              <w:r w:rsidRPr="00307E19">
                <w:rPr>
                  <w:rFonts w:ascii="Times New Roman" w:hAnsi="Times New Roman" w:cs="Times New Roman"/>
                </w:rPr>
                <w:t>группу 4 57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8 21 000 00 00 0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строительных материалов на основе природного камня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8 21 101 01 21 5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бортовых камней, брусчатки, булыжных камней и прочие отходы изделий из природного камня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73" w:name="Par5476"/>
            <w:bookmarkEnd w:id="73"/>
            <w:r w:rsidRPr="00307E19">
              <w:rPr>
                <w:rFonts w:ascii="Times New Roman" w:hAnsi="Times New Roman" w:cs="Times New Roman"/>
              </w:rPr>
              <w:t>8 22 000 00 00 0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строительных материалов на основе цемента, бетона и строительных растворов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8 22 101 01 21 5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цемента в кусковой форме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8 22 201 01 21 5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бетонных изделий, отходы бетона в кусковой форме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8 22 301 01 21 5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железобетонных изделий, отходы железобетона в кусковой форме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8 22 401 01 21 4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затвердевшего строительного раствора в кусковой форме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8 23 000 00 00 0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керамических строительных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8 23 101 01 21 5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строительного кирпича незагрязненный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8 23 201 01 21 5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черепицы, керамики незагрязненный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8 24 000 00 00 0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строительных материалов на основе минеральных вяжущих веществ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8 24 100 00 00 0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строительных материалов на гипсовой основе (панели и плиты для перегородок, гипсокартонные листы, вент-блоки)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8 24 110 01 20 4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обрезь и лом гипсокартонных листов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8 24 110 02 20 4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пазогребневых плит незагрязненный</w:t>
            </w:r>
          </w:p>
        </w:tc>
      </w:tr>
      <w:tr w:rsidR="00732A66" w:rsidRPr="00307E19">
        <w:tc>
          <w:tcPr>
            <w:tcW w:w="96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3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8 24 200 00 00 0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строительных силикатных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8 24 300 00 00 0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строительных материалов на основе извести (известково-песчаные, известково-шлаковые и известково-зольные материалы)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8 24 900 00 00 0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строительных материалов на основе минеральных вяжущих веществ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8 24 900 01 29 4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шпатлевки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8 26 000 00 00 0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рулонных кровельных и гидроизоляционных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8 26 100 00 00 0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битумных, дегтевых, дегтебитумных, битумополимерных, резино-дегтевых и битумных безосновных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8 26 200 00 00 0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строительных материалов на основе картона (рубероид, пергамин, толь)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8 26 210 01 51 4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рубероида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8 26 220 01 51 4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толи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8 26 300 00 00 0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строительных материалов на стеклооснове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8 26 310 11 20 4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изопласта незагрязненные</w:t>
            </w:r>
          </w:p>
        </w:tc>
      </w:tr>
      <w:tr w:rsidR="00732A66" w:rsidRPr="00307E19">
        <w:tc>
          <w:tcPr>
            <w:tcW w:w="96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3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8 27 000 00 00 0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 строительных материалов на основе пластмасс и полимеров, не вошедшие в </w:t>
            </w:r>
            <w:hyperlink w:anchor="Par3288" w:history="1">
              <w:r w:rsidRPr="00307E19">
                <w:rPr>
                  <w:rFonts w:ascii="Times New Roman" w:hAnsi="Times New Roman" w:cs="Times New Roman"/>
                </w:rPr>
                <w:t>Блок 4</w:t>
              </w:r>
            </w:hyperlink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8 27 100 00 00 0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линолеумов, полимерных плиток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8 27 100 01 51 4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линолеума незагрязненные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8 27 200 00 00 0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полимерных кровельных материалов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8 27 900 00 00 0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строительных материалов на основе пластмасс и полимеров прочие</w:t>
            </w:r>
          </w:p>
        </w:tc>
      </w:tr>
      <w:tr w:rsidR="00732A66" w:rsidRPr="00307E19">
        <w:tc>
          <w:tcPr>
            <w:tcW w:w="96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3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8 27 990 01 72 4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смесь незагрязненных строительных материалов на основе полимеров, содержащая поливинилхлорид</w:t>
            </w:r>
          </w:p>
        </w:tc>
      </w:tr>
      <w:tr w:rsidR="00732A66" w:rsidRPr="00307E19">
        <w:tc>
          <w:tcPr>
            <w:tcW w:w="96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3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8 29 000 00 00 0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строительства и ремонта зданий, сооружений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74" w:name="Par5552"/>
            <w:bookmarkEnd w:id="74"/>
            <w:r w:rsidRPr="00307E19">
              <w:rPr>
                <w:rFonts w:ascii="Times New Roman" w:hAnsi="Times New Roman" w:cs="Times New Roman"/>
              </w:rPr>
              <w:t>8 30 000 00 00 0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ДЕМОНТАЖЕ, РЕМОНТЕ АВТОДОРОЖНЫХ ПОКРЫТИЙ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8 30 100 01 71 5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дорожного полотна автомобильных дорог (кроме отходов битума и асфальтовых покрытий)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8 30 200 01 71 4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асфальтовых и асфальтобетонных покрытий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75" w:name="Par5560"/>
            <w:bookmarkEnd w:id="75"/>
            <w:r w:rsidRPr="00307E19">
              <w:rPr>
                <w:rFonts w:ascii="Times New Roman" w:hAnsi="Times New Roman" w:cs="Times New Roman"/>
              </w:rPr>
              <w:t>8 40 000 00 00 0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ДЕМОНТАЖЕ, РЕМОНТЕ ЖЕЛЕЗНОДОРОЖНОГО ПУТЕВОГО ХОЗЯЙСТВА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8 41 000 00 00 0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Шпалы железнодорожные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8 41 000 01 51 3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шпалы железнодорожные деревянные, пропитанные антисептическими средствами,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8 42 000 00 00 0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балласта, грунта, образовавшиеся при ремонте железнодорожных путей, загрязненные нефтепродуктами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8 42 100 00 00 0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балласта при зачистке железнодорожных путей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8 42 101 01 21 3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балласт из щебня, загрязненный нефтепродуктами (содержание нефтепродуктов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8 42 101 02 21 4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балласт из щебня, загрязненный нефтепродуктами (содержание нефтепродуктов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8 42 190 00 00 0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Балласт из прочих материалов загрязненный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8 42 200 00 00 0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грунта, снятого при ремонте железнодорожного полотна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8 42 201 01 49 3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грунта, снятого при ремонте железнодорожного полотна, загрязненного нефтепродуктами, умеренно 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8 42 201 02 49 4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грунта, снятого при ремонте железнодорожного полотна, загрязненного нефтепродуктами, малоопасные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76" w:name="Par5584"/>
            <w:bookmarkEnd w:id="76"/>
            <w:r w:rsidRPr="00307E19">
              <w:rPr>
                <w:rFonts w:ascii="Times New Roman" w:hAnsi="Times New Roman" w:cs="Times New Roman"/>
              </w:rPr>
              <w:t>8 90 000 00 00 0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СТРОИТЕЛЬСТВА И РЕМОНТА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8 90 000 01 72 4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(мусор) от строительных и ремонтных работ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8 90 000 02 49 4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(остатки) песчано-гравийной смеси при строительных, ремонтных работах</w:t>
            </w:r>
          </w:p>
        </w:tc>
      </w:tr>
      <w:tr w:rsidR="00732A66" w:rsidRPr="00307E19">
        <w:tc>
          <w:tcPr>
            <w:tcW w:w="96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3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8 91 000 00 00 0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инструментов, загрязненных при строительных и ремонтных работах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8 91 100 00 00 0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Инструменты, загрязненные штукатурными, лакокрасочными материалами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8 91 110 00 00 0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Инструменты лакокрасочные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8 91 110 01 52 3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инструменты лакокрасочные (кисти, валики), загрязненные лакокрасочными материалами (в количестве 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8 91 110 02 52 4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инструменты лакокрасочные (кисти, валики), загрязненные лакокрасочными материалами (в количестве менее 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8 91 120 00 00 0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Инструменты для кладочных, штукатурных работ загрязненные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8 91 120 01 52 4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шпатели отработанные, загрязненные штукатурными материалами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8 92 000 00 00 0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Обтирочный материал, загрязненный при строительных и ремонтных работах</w:t>
            </w:r>
          </w:p>
        </w:tc>
      </w:tr>
      <w:tr w:rsidR="00732A66" w:rsidRPr="00307E19">
        <w:tc>
          <w:tcPr>
            <w:tcW w:w="96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3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8 92 010 00 00 0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Обтирочный материал, загрязненный лакокрасочными материалами на основе сложных полиэфиров</w:t>
            </w:r>
          </w:p>
        </w:tc>
      </w:tr>
      <w:tr w:rsidR="00732A66" w:rsidRPr="00307E19">
        <w:tc>
          <w:tcPr>
            <w:tcW w:w="96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3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8 92 011 01 60 4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обтирочный материал, загрязненный лакокрасочными материалами на основе алкидных смол</w:t>
            </w:r>
          </w:p>
        </w:tc>
      </w:tr>
      <w:tr w:rsidR="00732A66" w:rsidRPr="00307E19">
        <w:tc>
          <w:tcPr>
            <w:tcW w:w="96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3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8 92 110 00 00 0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Обтирочный материал, загрязненный прочими лакокрасочными материалами</w:t>
            </w:r>
          </w:p>
        </w:tc>
      </w:tr>
      <w:tr w:rsidR="00732A66" w:rsidRPr="00307E19">
        <w:tc>
          <w:tcPr>
            <w:tcW w:w="96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3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360; в ред. </w:t>
            </w:r>
            <w:hyperlink r:id="rId439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8 92 110 01 60 3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обтирочный материал, загрязненный лакокрасочными материалами (в количестве 5% и более)</w:t>
            </w:r>
          </w:p>
        </w:tc>
      </w:tr>
      <w:tr w:rsidR="00732A66" w:rsidRPr="00307E19">
        <w:tc>
          <w:tcPr>
            <w:tcW w:w="96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4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8 92 110 02 60 4</w:t>
            </w: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обтирочный материал, загрязненный лакокрасочными материалами (в количестве менее 5%)</w:t>
            </w:r>
          </w:p>
        </w:tc>
      </w:tr>
      <w:tr w:rsidR="00732A66" w:rsidRPr="00307E19">
        <w:tc>
          <w:tcPr>
            <w:tcW w:w="96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4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</w:tbl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77" w:name="Par5624"/>
      <w:bookmarkEnd w:id="77"/>
      <w:r w:rsidRPr="00307E19">
        <w:rPr>
          <w:rFonts w:ascii="Times New Roman" w:hAnsi="Times New Roman" w:cs="Times New Roman"/>
        </w:rPr>
        <w:t>БЛОК 9</w:t>
      </w: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95"/>
        <w:gridCol w:w="7205"/>
      </w:tblGrid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78" w:name="Par5628"/>
            <w:bookmarkEnd w:id="78"/>
            <w:r w:rsidRPr="00307E19">
              <w:rPr>
                <w:rFonts w:ascii="Times New Roman" w:hAnsi="Times New Roman" w:cs="Times New Roman"/>
              </w:rPr>
              <w:t>9 00 000 00 00 0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 ПРИ ВЫПОЛНЕНИИ ПРОЧИХ ВИДОВ ДЕЯТЕЛЬНОСТИ, НЕ ВОШЕДШИЕ В </w:t>
            </w:r>
            <w:hyperlink w:anchor="Par42" w:history="1">
              <w:r w:rsidRPr="00307E19">
                <w:rPr>
                  <w:rFonts w:ascii="Times New Roman" w:hAnsi="Times New Roman" w:cs="Times New Roman"/>
                </w:rPr>
                <w:t>БЛОКИ 1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- </w:t>
            </w:r>
            <w:hyperlink w:anchor="Par588" w:history="1">
              <w:r w:rsidRPr="00307E19">
                <w:rPr>
                  <w:rFonts w:ascii="Times New Roman" w:hAnsi="Times New Roman" w:cs="Times New Roman"/>
                </w:rPr>
                <w:t>3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, </w:t>
            </w:r>
            <w:hyperlink w:anchor="Par4891" w:history="1">
              <w:r w:rsidRPr="00307E19">
                <w:rPr>
                  <w:rFonts w:ascii="Times New Roman" w:hAnsi="Times New Roman" w:cs="Times New Roman"/>
                </w:rPr>
                <w:t>6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- </w:t>
            </w:r>
            <w:hyperlink w:anchor="Par5439" w:history="1">
              <w:r w:rsidRPr="00307E19">
                <w:rPr>
                  <w:rFonts w:ascii="Times New Roman" w:hAnsi="Times New Roman" w:cs="Times New Roman"/>
                </w:rPr>
                <w:t>8</w:t>
              </w:r>
            </w:hyperlink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79" w:name="Par5630"/>
            <w:bookmarkEnd w:id="79"/>
            <w:r w:rsidRPr="00307E19">
              <w:rPr>
                <w:rFonts w:ascii="Times New Roman" w:hAnsi="Times New Roman" w:cs="Times New Roman"/>
              </w:rPr>
              <w:t>9 10 000 00 00 0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ОБСЛУЖИВАНИЯ И РЕМОНТА МАШИН И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9 11 000 00 00 0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Отходы, эксплуатации, зачистки и промывки оборудования для хранения, транспортирования и обработки нефти и нефтепродуктов (отходы, содержащие нефтепродукты в количестве не менее 70%, см. </w:t>
            </w:r>
            <w:hyperlink w:anchor="Par3288" w:history="1">
              <w:r w:rsidRPr="00307E19">
                <w:rPr>
                  <w:rFonts w:ascii="Times New Roman" w:hAnsi="Times New Roman" w:cs="Times New Roman"/>
                </w:rPr>
                <w:t>Блок 4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9 11 100 00 00 0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эксплуатации машин для транспортирования нефти и нефтепродуктов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9 11 100 01 31 3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воды подсланевые с содержанием нефти и нефтепродуктов более 15%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9 11 200 00 00 0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зачистки и промывки оборудования для хранения, транспортирования и обработки нефти и нефтепродуктов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9 11 200 01 39 3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очистки танков нефтеналивных судов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9 11 200 02 39 3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очистки емкостей и трубопроводов от нефти и нефтепродуктов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9 11 210 01 31 3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смесь нефтепродуктов обводненная при зачистке маслосборника системы распределения масла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4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обслуживания и ремонта печей и печного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огнеупорных материалов от ремонта печей и печного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футеровок алюминиевого 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9 12 110 01 21 4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футеровки миксеров алюминиевого 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9 12 110 02 21 4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футеровки пламенных печей и печей переплава алюминиевого 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9 12 110 03 21 4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футеровки разливочных и вакуумных ковшей алюминиевого производства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9 12 110 04 21 4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кирпичной футеровки алюминиевых электролизеров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9 12 150 00 00 0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футеровок печей производств кокса, нефтепродуктов, химических продуктов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4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9 12 150 01 20 4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футеровок печей производств химических веществ и химических продуктов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4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9 12 160 00 00 0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футеровок печей термического обезвреживания органических отходов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9 12 160 01 21 3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футеровки печи термического обезвреживания жидких отходов органического синтеза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9 12 180 00 00 0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огнеупорного кирпича прочие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9 12 181 01 21 5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шамотного кирпича незагрязненный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9 12 190 00 00 0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огнеупорных материалов от ремонта печей и печного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9 12 191 01 21 5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огнеупорного мертеля незагрязненный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9 13 000 00 00 0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обслуживания оборудования, предназначенного для хранения агрессивных веществ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9 13 001 01 20 4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кислотоупорного кирпича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9 13 002 01 62 4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углеграфитовых блоков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9 13 009 01 62 4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лом кислотоупорных материалов в смеси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4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9 18 000 00 00 0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обслуживания машин и оборудования, не вошедших в другие группы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4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9 18 300 00 00 0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обслуживания насосов и компрессоров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4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9 18 302 00 00 0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обслуживания компрессорных установок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4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9 18 302 01 31 3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конденсат водно-масляный компрессорных установок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4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9 18 302 02 31 4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эмульсия маслоловушек компрессорных установок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5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обслуживания машин и оборудования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производства сварочных работ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9 19 100 01 20 5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остатки и огарки стальных сварочных электродов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9 19 100 02 20 4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шлак сварочный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 твердых производственных материалов, загрязненные нефтью или нефтепродуктами, не вошедшие в </w:t>
            </w:r>
            <w:hyperlink w:anchor="Par235" w:history="1">
              <w:r w:rsidRPr="00307E19">
                <w:rPr>
                  <w:rFonts w:ascii="Times New Roman" w:hAnsi="Times New Roman" w:cs="Times New Roman"/>
                </w:rPr>
                <w:t>Блоки 2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- </w:t>
            </w:r>
            <w:hyperlink w:anchor="Par3288" w:history="1">
              <w:r w:rsidRPr="00307E19">
                <w:rPr>
                  <w:rFonts w:ascii="Times New Roman" w:hAnsi="Times New Roman" w:cs="Times New Roman"/>
                </w:rPr>
                <w:t>4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, </w:t>
            </w:r>
            <w:hyperlink w:anchor="Par4891" w:history="1">
              <w:r w:rsidRPr="00307E19">
                <w:rPr>
                  <w:rFonts w:ascii="Times New Roman" w:hAnsi="Times New Roman" w:cs="Times New Roman"/>
                </w:rPr>
                <w:t>6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- </w:t>
            </w:r>
            <w:hyperlink w:anchor="Par5439" w:history="1">
              <w:r w:rsidRPr="00307E19">
                <w:rPr>
                  <w:rFonts w:ascii="Times New Roman" w:hAnsi="Times New Roman" w:cs="Times New Roman"/>
                </w:rPr>
                <w:t>8</w:t>
              </w:r>
            </w:hyperlink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9 19 201 00 00 0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песка, загрязненного нефтью или нефтепродуктами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9 19 201 01 39 3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песок, загрязненный нефтью или нефтепродуктами (содержание нефти или нефтепродуктов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9 19 201 02 39 4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песок, загрязненный нефтью или нефтепродуктами (содержание нефти или нефтепродуктов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9 19 202 00 00 0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сальниковой набивки, загрязненной нефтью или нефтепродуктами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9 19 202 01 60 3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сальниковая набивка асбесто-графитовая промасленная (содержание масла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9 19 202 02 60 4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сальниковая набивка асбесто-графитовая промасленная (содержание масла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9 19 203 00 00 0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пеньки, загрязненной нефтью или нефтепродуктами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9 19 203 01 60 3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пенька промасленная (содержание масла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9 19 203 02 60 4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пенька промасленная (содержание масла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9 19 204 00 00 0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Обтирочный материал, загрязненный нефтью или нефтепродуктами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9 19 204 01 60 3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обтирочный материал, загрязненный нефтью или нефтепродуктами (содержание нефти или нефтепродуктов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9 19 204 02 60 4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9 19 205 00 00 0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опилок и стружки древесных, загрязненных нефтью или нефтепродуктами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9 19 205 01 39 3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и стружка древесные, загрязненные нефтью или нефтепродуктами (содержание нефти или нефтепродуктов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9 19 205 02 39 4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и стружка древесные, загрязненные нефтью или нефтепродуктами (содержание нефти или нефтепродуктов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9 19 206 11 43 4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опилки древесные, загрязненные связующими смолами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5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9 19 500 00 00 0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мойки и чистки деталей и агрегатов (отходы растворителей нефтяного происхождения см. группу 4 14 121)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5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9 19 510 01 31 3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 щелочной мойки деталей на основе тринатрийфосфата, загрязненный нефтепродуктами (суммарное содержание нефтепродуктов и тринатрий фосфата 15% и более)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5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80" w:name="Par5760"/>
            <w:bookmarkEnd w:id="80"/>
            <w:r w:rsidRPr="00307E19">
              <w:rPr>
                <w:rFonts w:ascii="Times New Roman" w:hAnsi="Times New Roman" w:cs="Times New Roman"/>
              </w:rPr>
              <w:t>9 20 000 00 00 0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ОБСЛУЖИВАНИЯ И РЕМОНТА ТРАНСПОРТНЫХ СРЕДСТВ ПРОЧИЕ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аккумуляторов и аккумуляторных батарей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аккумуляторов свинцово-кислотных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9 20 110 01 53 2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аккумуляторы свинцовые отработанные неповрежденные, с электролитом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9 20 110 02 52 3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аккумуляторы свинцовые отработанные в сборе, без электролита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9 20 110 03 51 3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свинцовые пластины отработанных аккумуляторов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9 20 110 04 39 2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шлам сернокислотного электролита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9 20 112 11 51 4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корпус карболитовый аккумулятора свинцового с остатками свинцовой пасты и серной кислоты с суммарным содержанием не более 5%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5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9 20 120 00 00 0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аккумуляторов никель-кадмиевых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9 20 120 01 53 2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аккумуляторы никель-кадмиевые отработанные неповрежденные, с электролитом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9 20 120 02 52 3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аккумуляторы никель-кадмиевые отработанные в сборе, без электролита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9 20 130 00 00 0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аккумуляторов никель-железных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9 20 130 01 53 2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аккумуляторы никель-железные отработанные неповрежденные, с электролитом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9 20 130 02 52 3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аккумуляторы никель-железные отработанные в сборе, без электролита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электролитов аккумуляторов и аккумуляторных батарей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9 20 210 00 00 0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кислот аккумуляторных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9 20 210 01 10 2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кислота аккумуляторная серная отработанная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9 20 220 00 00 0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щелочей аккумуляторных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9 20 220 01 10 2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щелочи аккумуляторные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9 20 300 00 00 0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 фрикционных материалов (отходы фрикционных материалов на основе асбеста см. группу </w:t>
            </w:r>
            <w:hyperlink w:anchor="Par4455" w:history="1">
              <w:r w:rsidRPr="00307E19">
                <w:rPr>
                  <w:rFonts w:ascii="Times New Roman" w:hAnsi="Times New Roman" w:cs="Times New Roman"/>
                </w:rPr>
                <w:t>4 55 900 00 00 0</w:t>
              </w:r>
            </w:hyperlink>
            <w:r w:rsidRPr="00307E19">
              <w:rPr>
                <w:rFonts w:ascii="Times New Roman" w:hAnsi="Times New Roman" w:cs="Times New Roman"/>
              </w:rPr>
              <w:t>)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 ред. </w:t>
            </w:r>
            <w:hyperlink r:id="rId455" w:history="1">
              <w:r w:rsidRPr="00307E19">
                <w:rPr>
                  <w:rFonts w:ascii="Times New Roman" w:hAnsi="Times New Roman" w:cs="Times New Roman"/>
                </w:rPr>
                <w:t>Приказа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9 20 310 00 00 0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Тормозные колодки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9 20 310 01 52 5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тормозные колодки отработанные без накладок асбестовых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9 20 310 02 52 4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тормозные колодки отработанные с остатками накладок асбестовых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обслуживания и ремонта автомобильного транспорта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шин, покрышек, камер автомобильных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9 21 110 00 00 0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Шины пневматические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9 21 110 01 50 4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шины пневматические автомобильные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9 21 120 00 00 0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Камеры пневматических шин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9 21 120 01 50 4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камеры пневматических шин автомобильных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9 21 130 00 00 0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Покрышки пневматических шин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9 21 130 01 50 4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покрышки пневматических шин с тканевым кордом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9 21 130 02 50 4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покрышки пневматических шин с металлическим кордом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автомобильных антифризов и тормозных жидкостей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9 21 210 00 00 0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антифризов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9 21 210 01 31 3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антифризов на основе этиленгликоля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9 21 220 01 31 3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тормозной жидкости на основе полигликолей и их эфиров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5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9 21 300 00 00 0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фильтров автомобильных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9 21 301 01 52 4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фильтры воздушные автотранспортных средств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9 21 302 01 52 3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фильтры очистки масла автотранспортных средств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9 21 303 01 52 3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фильтры очистки топлива автотранспортных средств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9 21 900 00 00 0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изделия, утратившие потребительские свойства при обслуживании и ремонте автотранспортных средств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9 21 910 01 52 5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свечи зажигания автомобильные отработанные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9 22 000 00 00 0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обслуживания и ремонта железнодорожного транспорта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9 22 100 00 00 0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железнодорожных грузовых вагонов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5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9 22 110 00 00 0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железнодорожных грузовых вагонов от остатков насыпных и навалочных грузов (за исключением опасных грузов)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5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9 22 111 01 20 4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железнодорожных грузовых вагонов от остатков неметаллической нерастворимой или малорастворимой минеральной продукции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5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9 22 111 02 20 4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железнодорожных грузовых вагонов от остатков минеральных удобрений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6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9 22 120 00 00 0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очистки железнодорожных вагонов от остатков опасных грузов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6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9 23 000 00 00 0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обслуживания и ремонта авиатранспорта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9 24 000 00 00 0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Прочие отходы обслуживания и ремонта водного транспорта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81" w:name="Par5878"/>
            <w:bookmarkEnd w:id="81"/>
            <w:r w:rsidRPr="00307E19">
              <w:rPr>
                <w:rFonts w:ascii="Times New Roman" w:hAnsi="Times New Roman" w:cs="Times New Roman"/>
              </w:rPr>
              <w:t>9 30 000 00 00 0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ЛИКВИДАЦИИ ЗАГРЯЗНЕНИЙ ОКРУЖАЮЩЕЙ СРЕДЫ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9 31 000 00 00 0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ликвидации загрязнений нефтью и нефтепродуктами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9 31 100 00 00 0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Грунт, загрязненный нефтью или нефтепродуктами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9 31 100 01 39 3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грунт, загрязненный нефтью или нефтепродуктами (содержание нефти или нефтепродуктов 15% и более)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9 31 100 03 39 4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грунт, загрязненный нефтью или нефтепродуктами (содержание нефти или нефтепродуктов менее 15%)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9 32 000 00 00 0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ликвидации загрязнений ртутью и ртутьсодержащими соединениями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6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9 32 101 11 39 1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демеркуризации боя ртутьсодержащих изделий мыльно-содовым раствором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6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9 39 000 00 00 0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ликвидации загрязнений прочими веществами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82" w:name="Par5898"/>
            <w:bookmarkEnd w:id="82"/>
            <w:r w:rsidRPr="00307E19">
              <w:rPr>
                <w:rFonts w:ascii="Times New Roman" w:hAnsi="Times New Roman" w:cs="Times New Roman"/>
              </w:rPr>
              <w:t>9 40 000 00 00 0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ТЕХНИЧЕСКИХ ИСПЫТАНИЯХ, ИЗМЕРЕНИЯХ, ИССЛЕДОВАНИЯХ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83" w:name="Par5900"/>
            <w:bookmarkEnd w:id="83"/>
            <w:r w:rsidRPr="00307E19">
              <w:rPr>
                <w:rFonts w:ascii="Times New Roman" w:hAnsi="Times New Roman" w:cs="Times New Roman"/>
              </w:rPr>
              <w:t>9 41 000 00 00 0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Лабораторные отходы и остатки химикалиев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щелочей и их смесей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9 41 101 01 10 2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растворов гидроксида натрия с pH &gt; 11,5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9 41 101 02 10 3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растворов гидроксида натрия с pH = 10,1 - 11,5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9 41 101 03 10 4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растворов идроксида натрия с pH = 9,0 - 10,0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9 41 102 01 10 2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растворов гидроксида калия с pH &gt; 11,5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9 41 102 02 10 3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растворов гидроксида калия с pH = 10,1 - 11,5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9 41 102 03 10 4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растворов гидроксида калия с pH = 9,0 - 10,0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9 41 111 01 49 2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твердого гидроксида лития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6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9 41 112 01 49 2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твердого гидроксида натрия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6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оксидов и гидроксидов прочих металлов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9 41 201 01 29 1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оксидов ванадия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9 41 300 00 00 0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кислот и их смесей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9 41 310 00 00 0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органических кислот и их смесей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9 41 320 00 00 0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неорганических кислот и их смесей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9 41 320 01 10 2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азотной кислоты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9 41 321 01 10 2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серной кислоты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(введена </w:t>
            </w:r>
            <w:hyperlink r:id="rId46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9 41 322 01 10 2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соляной кислоты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6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9 41 323 01 10 2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фосфорной кислоты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6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9 41 324 01 10 1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плавиковой кислоты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6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9 41 391 01 10 2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смесь водных растворов неорганических кислот, не содержащая цианиды и органические примеси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7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9 41 400 00 00 0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неорганических солей и их смесей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9 41 401 01 20 4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поташа в твердом виде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9 41 402 01 20 2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солей свинца в твердом виде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9 41 403 01 20 2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хлорида меди в твердом виде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9 41 404 01 20 1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солей мышьяка в твердом виде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9 41 405 01 49 4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солей аммония в твердом виде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9 41 406 01 49 2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бихромата калия в твердом виде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7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9 41 451 01 10 1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растворы, содержащие соли ртути, отработанные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9 41 500 00 00 0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органических веществ и их смесей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9 41 510 00 00 0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негалогенированных органических веществ и их смесей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9 41 510 01 10 3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гексана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7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9 41 510 01 10 4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Исключен. - </w:t>
            </w:r>
            <w:hyperlink r:id="rId473" w:history="1">
              <w:r w:rsidRPr="00307E19">
                <w:rPr>
                  <w:rFonts w:ascii="Times New Roman" w:hAnsi="Times New Roman" w:cs="Times New Roman"/>
                </w:rPr>
                <w:t>Приказ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9 41 510 31 10 3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толуола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7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9 41 511 01 10 3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формалина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7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9 41 519 01 10 3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смесь жидких негалогенированных органических веществ, не содержащих гетероатомы,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7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9 41 550 00 00 0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галогенсодержащих органических веществ и их смесей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9 41 550 01 10 2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хлороформа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9 41 550 12 10 2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дихлорэтана при технических испытаниях и измерениях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7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9 41 800 00 00 0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Государственные стандартные образцы, утратившие потребительские свойства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7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9 41 801 01 52 4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государственных стандартных образцов БПК 5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7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9 41 801 02 52 4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государственных стандартных образцов ХПК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8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9 41 802 01 52 4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государственных стандартных образцов взвешенных веществ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8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9 41 803 01 20 4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государственных стандартных образцов мутности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82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9 41 811 01 53 4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государственных стандартных образцов ионов меди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83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9 41 851 01 53 4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государственных стандартных образцов нефтепродуктов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84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9 42 000 00 00 0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Отходы технических испытаний химических веществ и химических продуктов, не вошедшие в </w:t>
            </w:r>
            <w:hyperlink w:anchor="Par5900" w:history="1">
              <w:r w:rsidRPr="00307E19">
                <w:rPr>
                  <w:rFonts w:ascii="Times New Roman" w:hAnsi="Times New Roman" w:cs="Times New Roman"/>
                </w:rPr>
                <w:t>группу 9 41</w:t>
              </w:r>
            </w:hyperlink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9 42 100 00 00 0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технических испытаний продукции производства основных неорганических химических веществ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9 42 200 00 00 0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технических испытаний продукции производства основных органических химических веществ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9 42 212 01 10 3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технических испытаний продукции органического синтеза, не содержащей галогены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9 42 213 01 10 4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аналитическом контроле содержания йода в уксусной кислоте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9 42 500 00 00 0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технических испытаний нефтепродуктов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9 42 501 01 31 3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смесей нефтепродуктов при технических испытаниях и измерениях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9 42 990 00 00 0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технических испытаний прочей продукции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85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9 42 991 11 52 4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элементы неэлектрических систем инициирования отработанные при технических испытаниях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86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9 48 100 00 00 0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лабораторных исследований грунтов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87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9 48 101 01 39 4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грунт отработанный при лабораторных исследованиях, содержащий остатки химических реагентов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88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20.07.2015 N 585)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84" w:name="Par6038"/>
            <w:bookmarkEnd w:id="84"/>
            <w:r w:rsidRPr="00307E19">
              <w:rPr>
                <w:rFonts w:ascii="Times New Roman" w:hAnsi="Times New Roman" w:cs="Times New Roman"/>
              </w:rPr>
              <w:t>9 60 000 00 00 0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УНИЧТОЖЕНИИ НЕВОСТРЕБОВАННОЙ ИЛИ НЕ ПОДЛЕЖАЩЕЙ РЕАЛИЗАЦИИ ПРОДУКЦИИ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89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9 64 000 00 00 0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Отходы при уничтожении невостребованных химических продуктов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90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  <w:tr w:rsidR="00732A66" w:rsidRPr="00307E19"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9 64 122 01 39 5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>осадок нейтрализации серной кислоты природным известняком</w:t>
            </w:r>
          </w:p>
        </w:tc>
      </w:tr>
      <w:tr w:rsidR="00732A66" w:rsidRPr="00307E19">
        <w:tc>
          <w:tcPr>
            <w:tcW w:w="9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66" w:rsidRPr="00307E19" w:rsidRDefault="0073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E19">
              <w:rPr>
                <w:rFonts w:ascii="Times New Roman" w:hAnsi="Times New Roman" w:cs="Times New Roman"/>
              </w:rPr>
              <w:t xml:space="preserve">(введено </w:t>
            </w:r>
            <w:hyperlink r:id="rId491" w:history="1">
              <w:r w:rsidRPr="00307E19">
                <w:rPr>
                  <w:rFonts w:ascii="Times New Roman" w:hAnsi="Times New Roman" w:cs="Times New Roman"/>
                </w:rPr>
                <w:t>Приказом</w:t>
              </w:r>
            </w:hyperlink>
            <w:r w:rsidRPr="00307E19">
              <w:rPr>
                <w:rFonts w:ascii="Times New Roman" w:hAnsi="Times New Roman" w:cs="Times New Roman"/>
              </w:rPr>
              <w:t xml:space="preserve"> Росприроднадзора от 28.04.2015 N 360)</w:t>
            </w:r>
          </w:p>
        </w:tc>
      </w:tr>
    </w:tbl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2A66" w:rsidRPr="00307E19" w:rsidRDefault="00732A66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7B3051" w:rsidRPr="00307E19" w:rsidRDefault="007B3051">
      <w:pPr>
        <w:rPr>
          <w:rFonts w:ascii="Times New Roman" w:hAnsi="Times New Roman" w:cs="Times New Roman"/>
        </w:rPr>
      </w:pPr>
    </w:p>
    <w:sectPr w:rsidR="007B3051" w:rsidRPr="00307E19" w:rsidSect="00732A66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732A66"/>
    <w:rsid w:val="00170894"/>
    <w:rsid w:val="00307E19"/>
    <w:rsid w:val="00732A66"/>
    <w:rsid w:val="007B3051"/>
    <w:rsid w:val="00BC3134"/>
    <w:rsid w:val="00C53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A6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732A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32A6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732A6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A6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732A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32A6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732A6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02289977B0CF2B0F4763C17143D518DE01C4D153694905AEFFE0DF3B34273F61639A820F4DB1F4FCT82EL" TargetMode="External"/><Relationship Id="rId299" Type="http://schemas.openxmlformats.org/officeDocument/2006/relationships/hyperlink" Target="consultantplus://offline/ref=02289977B0CF2B0F4763C17143D518DE01C4D153694905AEFFE0DF3B34273F61639A820F4DB1F1FAT82BL" TargetMode="External"/><Relationship Id="rId21" Type="http://schemas.openxmlformats.org/officeDocument/2006/relationships/hyperlink" Target="consultantplus://offline/ref=02289977B0CF2B0F4763C17143D518DE01C4D153694905AEFFE0DF3B34273F61639A820F4DB1F5FCT82EL" TargetMode="External"/><Relationship Id="rId63" Type="http://schemas.openxmlformats.org/officeDocument/2006/relationships/hyperlink" Target="consultantplus://offline/ref=02289977B0CF2B0F4763C17143D518DE01CBDC5E684605AEFFE0DF3B34273F61639A820F4DB1F5FBT828L" TargetMode="External"/><Relationship Id="rId159" Type="http://schemas.openxmlformats.org/officeDocument/2006/relationships/hyperlink" Target="consultantplus://offline/ref=02289977B0CF2B0F4763C17143D518DE01CBDC5E684605AEFFE0DF3B34273F61639A820F4DB1F4FET824L" TargetMode="External"/><Relationship Id="rId324" Type="http://schemas.openxmlformats.org/officeDocument/2006/relationships/hyperlink" Target="consultantplus://offline/ref=02289977B0CF2B0F4763C17143D518DE01CBDC5E684605AEFFE0DF3B34273F61639A820F4DB1F1FBT825L" TargetMode="External"/><Relationship Id="rId366" Type="http://schemas.openxmlformats.org/officeDocument/2006/relationships/hyperlink" Target="consultantplus://offline/ref=02289977B0CF2B0F4763C17143D518DE01C4D153694905AEFFE0DF3B34273F61639A820F4DB1F6FET828L" TargetMode="External"/><Relationship Id="rId170" Type="http://schemas.openxmlformats.org/officeDocument/2006/relationships/hyperlink" Target="consultantplus://offline/ref=02289977B0CF2B0F4763C17143D518DE01CBDC5E684605AEFFE0DF3B34273F61639A820F4DB1F4FBT82CL" TargetMode="External"/><Relationship Id="rId226" Type="http://schemas.openxmlformats.org/officeDocument/2006/relationships/hyperlink" Target="consultantplus://offline/ref=02289977B0CF2B0F4763C17143D518DE01C4D153694905AEFFE0DF3B34273F61639A820F4DB1F7FET82CL" TargetMode="External"/><Relationship Id="rId433" Type="http://schemas.openxmlformats.org/officeDocument/2006/relationships/hyperlink" Target="consultantplus://offline/ref=02289977B0CF2B0F4763C17143D518DE01CBDC5E684605AEFFE0DF3B34273F61639A820F4DB1F1FFT82AL" TargetMode="External"/><Relationship Id="rId268" Type="http://schemas.openxmlformats.org/officeDocument/2006/relationships/hyperlink" Target="consultantplus://offline/ref=02289977B0CF2B0F4763C17143D518DE01C4D153694905AEFFE0DF3B34273F61639A820F4DB1F1F8T828L" TargetMode="External"/><Relationship Id="rId475" Type="http://schemas.openxmlformats.org/officeDocument/2006/relationships/hyperlink" Target="consultantplus://offline/ref=02289977B0CF2B0F4763C17143D518DE01C4D153694905AEFFE0DF3B34273F61639A820F4DB1F1FET82AL" TargetMode="External"/><Relationship Id="rId32" Type="http://schemas.openxmlformats.org/officeDocument/2006/relationships/hyperlink" Target="consultantplus://offline/ref=02289977B0CF2B0F4763C17143D518DE01CBDC5E684605AEFFE0DF3B34273F61639A820F4DB1F5FDT82EL" TargetMode="External"/><Relationship Id="rId74" Type="http://schemas.openxmlformats.org/officeDocument/2006/relationships/hyperlink" Target="consultantplus://offline/ref=02289977B0CF2B0F4763C17143D518DE01CBDC5E684605AEFFE0DF3B34273F61639A820F4DB1F1F9T82CL" TargetMode="External"/><Relationship Id="rId128" Type="http://schemas.openxmlformats.org/officeDocument/2006/relationships/hyperlink" Target="consultantplus://offline/ref=02289977B0CF2B0F4763C17143D518DE01CBDC5E684605AEFFE0DF3B34273F61639A820F4DB1F5F9T824L" TargetMode="External"/><Relationship Id="rId335" Type="http://schemas.openxmlformats.org/officeDocument/2006/relationships/hyperlink" Target="consultantplus://offline/ref=02289977B0CF2B0F4763C17143D518DE01CBDC5E684605AEFFE0DF3B34273F61639A820F4DB1F6FFT82AL" TargetMode="External"/><Relationship Id="rId377" Type="http://schemas.openxmlformats.org/officeDocument/2006/relationships/hyperlink" Target="consultantplus://offline/ref=02289977B0CF2B0F4763C17143D518DE01C4D153694905AEFFE0DF3B34273F61639A820F4DB1F1F9T82FL" TargetMode="External"/><Relationship Id="rId5" Type="http://schemas.openxmlformats.org/officeDocument/2006/relationships/hyperlink" Target="consultantplus://offline/ref=C43C06C4C6211F3EF0AC8ECF769A457D7591D638A25EDD17E5149A03E05B8555E3B06B739D703F62SF23L" TargetMode="External"/><Relationship Id="rId181" Type="http://schemas.openxmlformats.org/officeDocument/2006/relationships/hyperlink" Target="consultantplus://offline/ref=02289977B0CF2B0F4763C17143D518DE01CBDC5E684605AEFFE0DF3B34273F61639A820F4DB1F4FAT82AL" TargetMode="External"/><Relationship Id="rId237" Type="http://schemas.openxmlformats.org/officeDocument/2006/relationships/hyperlink" Target="consultantplus://offline/ref=02289977B0CF2B0F4763C17143D518DE01CBDC5E684605AEFFE0DF3B34273F61639A820F4DB1F7FET82CL" TargetMode="External"/><Relationship Id="rId402" Type="http://schemas.openxmlformats.org/officeDocument/2006/relationships/hyperlink" Target="consultantplus://offline/ref=02289977B0CF2B0F4763C17143D518DE01C4D153694905AEFFE0DF3B34273F61639A820F4DB1F6FBT824L" TargetMode="External"/><Relationship Id="rId279" Type="http://schemas.openxmlformats.org/officeDocument/2006/relationships/hyperlink" Target="consultantplus://offline/ref=02289977B0CF2B0F4763C17143D518DE01CBDC5E684605AEFFE0DF3B34273F61639A820F4DB1F7FAT824L" TargetMode="External"/><Relationship Id="rId444" Type="http://schemas.openxmlformats.org/officeDocument/2006/relationships/hyperlink" Target="consultantplus://offline/ref=02289977B0CF2B0F4763C17143D518DE01C4D153694905AEFFE0DF3B34273F61639A820F4DB1F6F8T828L" TargetMode="External"/><Relationship Id="rId486" Type="http://schemas.openxmlformats.org/officeDocument/2006/relationships/hyperlink" Target="consultantplus://offline/ref=02289977B0CF2B0F4763C17143D518DE01CBDC5E684605AEFFE0DF3B34273F61639A820F4DB1F1FCT82EL" TargetMode="External"/><Relationship Id="rId43" Type="http://schemas.openxmlformats.org/officeDocument/2006/relationships/hyperlink" Target="consultantplus://offline/ref=02289977B0CF2B0F4763C17143D518DE01CBDC5E684605AEFFE0DF3B34273F61639A820F4DB1F5FDT82AL" TargetMode="External"/><Relationship Id="rId139" Type="http://schemas.openxmlformats.org/officeDocument/2006/relationships/hyperlink" Target="consultantplus://offline/ref=02289977B0CF2B0F4763C17143D518DE01CBDC5E684605AEFFE0DF3B34273F61639A820F4DB1F5F7T828L" TargetMode="External"/><Relationship Id="rId290" Type="http://schemas.openxmlformats.org/officeDocument/2006/relationships/hyperlink" Target="consultantplus://offline/ref=02289977B0CF2B0F4763C17143D518DE01C4D153694905AEFFE0DF3B34273F61639A820F4DB1F7FAT828L" TargetMode="External"/><Relationship Id="rId304" Type="http://schemas.openxmlformats.org/officeDocument/2006/relationships/hyperlink" Target="consultantplus://offline/ref=02289977B0CF2B0F4763C17143D518DE01C4D153694905AEFFE0DF3B34273F61639A820F4DB1F7F9T824L" TargetMode="External"/><Relationship Id="rId346" Type="http://schemas.openxmlformats.org/officeDocument/2006/relationships/hyperlink" Target="consultantplus://offline/ref=02289977B0CF2B0F4763C17143D518DE01CBDC5E684605AEFFE0DF3B34273F61639A820F4DB1F6FDT828L" TargetMode="External"/><Relationship Id="rId388" Type="http://schemas.openxmlformats.org/officeDocument/2006/relationships/hyperlink" Target="consultantplus://offline/ref=02289977B0CF2B0F4763C17143D518DE01C4D153694905AEFFE0DF3B34273F61639A820F4DB1F6FDT824L" TargetMode="External"/><Relationship Id="rId85" Type="http://schemas.openxmlformats.org/officeDocument/2006/relationships/hyperlink" Target="consultantplus://offline/ref=02289977B0CF2B0F4763C17143D518DE01C4D153694905AEFFE0DF3B34273F61639A820F4DB1F5F7T82CL" TargetMode="External"/><Relationship Id="rId150" Type="http://schemas.openxmlformats.org/officeDocument/2006/relationships/hyperlink" Target="consultantplus://offline/ref=02289977B0CF2B0F4763C17143D518DE01CBDC5E684605AEFFE0DF3B34273F61639A820F4DB1F4FFT82CL" TargetMode="External"/><Relationship Id="rId192" Type="http://schemas.openxmlformats.org/officeDocument/2006/relationships/hyperlink" Target="consultantplus://offline/ref=02289977B0CF2B0F4763C17143D518DE01C4D153694905AEFFE0DF3B34273F61639A820F4DB1F4F8T82CL" TargetMode="External"/><Relationship Id="rId206" Type="http://schemas.openxmlformats.org/officeDocument/2006/relationships/hyperlink" Target="consultantplus://offline/ref=02289977B0CF2B0F4763C17143D518DE01C4D153694905AEFFE0DF3B34273F61639A820F4DB1F4F8T824L" TargetMode="External"/><Relationship Id="rId413" Type="http://schemas.openxmlformats.org/officeDocument/2006/relationships/hyperlink" Target="consultantplus://offline/ref=02289977B0CF2B0F4763C17143D518DE01CBDC5E684605AEFFE0DF3B34273F61639A820F4DB1F6F7T828L" TargetMode="External"/><Relationship Id="rId248" Type="http://schemas.openxmlformats.org/officeDocument/2006/relationships/hyperlink" Target="consultantplus://offline/ref=02289977B0CF2B0F4763C17143D518DE01CBDC5E684605AEFFE0DF3B34273F61639A820F4DB1F7FCT82CL" TargetMode="External"/><Relationship Id="rId455" Type="http://schemas.openxmlformats.org/officeDocument/2006/relationships/hyperlink" Target="consultantplus://offline/ref=02289977B0CF2B0F4763C17143D518DE01C4D153694905AEFFE0DF3B34273F61639A820F4DB1F1F9T824L" TargetMode="External"/><Relationship Id="rId12" Type="http://schemas.openxmlformats.org/officeDocument/2006/relationships/hyperlink" Target="consultantplus://offline/ref=C43C06C4C6211F3EF0AC8ECF769A457D759EDB35A351DD17E5149A03E05B8555E3B06B739D703F63SF2CL" TargetMode="External"/><Relationship Id="rId108" Type="http://schemas.openxmlformats.org/officeDocument/2006/relationships/hyperlink" Target="consultantplus://offline/ref=02289977B0CF2B0F4763C17143D518DE01C4D153694905AEFFE0DF3B34273F61639A820F4DB1F4FDT82CL" TargetMode="External"/><Relationship Id="rId315" Type="http://schemas.openxmlformats.org/officeDocument/2006/relationships/hyperlink" Target="consultantplus://offline/ref=02289977B0CF2B0F4763C17143D518DE01CBDC5E684605AEFFE0DF3B34273F61639A820F4DB1F7F7T828L" TargetMode="External"/><Relationship Id="rId357" Type="http://schemas.openxmlformats.org/officeDocument/2006/relationships/hyperlink" Target="consultantplus://offline/ref=02289977B0CF2B0F4763C17143D518DE01CBDC5E684605AEFFE0DF3B34273F61639A820F4DB1F6FCT824L" TargetMode="External"/><Relationship Id="rId54" Type="http://schemas.openxmlformats.org/officeDocument/2006/relationships/hyperlink" Target="consultantplus://offline/ref=02289977B0CF2B0F4763C17143D518DE01C4D153694905AEFFE0DF3B34273F61639A820F4DB1F5FAT82AL" TargetMode="External"/><Relationship Id="rId96" Type="http://schemas.openxmlformats.org/officeDocument/2006/relationships/hyperlink" Target="consultantplus://offline/ref=02289977B0CF2B0F4763C17143D518DE01C4D153694905AEFFE0DF3B34273F61639A820F4DB1F4FFT82EL" TargetMode="External"/><Relationship Id="rId161" Type="http://schemas.openxmlformats.org/officeDocument/2006/relationships/hyperlink" Target="consultantplus://offline/ref=02289977B0CF2B0F4763C17143D518DE01CBDC5E684605AEFFE0DF3B34273F61639A820F4DB1F4FDT82EL" TargetMode="External"/><Relationship Id="rId217" Type="http://schemas.openxmlformats.org/officeDocument/2006/relationships/hyperlink" Target="consultantplus://offline/ref=02289977B0CF2B0F4763C17143D518DE01C4D153694905AEFFE0DF3B34273F61639A820F4DB1F4F6T82AL" TargetMode="External"/><Relationship Id="rId399" Type="http://schemas.openxmlformats.org/officeDocument/2006/relationships/hyperlink" Target="consultantplus://offline/ref=02289977B0CF2B0F4763C17143D518DE01C4D153694905AEFFE0DF3B34273F61639A820F4DB1F6FBT82EL" TargetMode="External"/><Relationship Id="rId259" Type="http://schemas.openxmlformats.org/officeDocument/2006/relationships/hyperlink" Target="consultantplus://offline/ref=02289977B0CF2B0F4763C17143D518DE01C4D153694905AEFFE0DF3B34273F61639A820F4DB1F7FDT82EL" TargetMode="External"/><Relationship Id="rId424" Type="http://schemas.openxmlformats.org/officeDocument/2006/relationships/hyperlink" Target="consultantplus://offline/ref=02289977B0CF2B0F4763C17143D518DE01C4D153694905AEFFE0DF3B34273F61639A820F4DB1F6FAT828L" TargetMode="External"/><Relationship Id="rId466" Type="http://schemas.openxmlformats.org/officeDocument/2006/relationships/hyperlink" Target="consultantplus://offline/ref=02289977B0CF2B0F4763C17143D518DE01C4D153694905AEFFE0DF3B34273F61639A820F4DB1F1FFT82EL" TargetMode="External"/><Relationship Id="rId23" Type="http://schemas.openxmlformats.org/officeDocument/2006/relationships/hyperlink" Target="consultantplus://offline/ref=02289977B0CF2B0F4763C17143D518DE01C4D153694905AEFFE0DF3B34273F61639A820F4DB1F5FCT82AL" TargetMode="External"/><Relationship Id="rId119" Type="http://schemas.openxmlformats.org/officeDocument/2006/relationships/hyperlink" Target="consultantplus://offline/ref=02289977B0CF2B0F4763C17143D518DE01C4D153694905AEFFE0DF3B34273F61639A820F4DB1F4FCT82AL" TargetMode="External"/><Relationship Id="rId270" Type="http://schemas.openxmlformats.org/officeDocument/2006/relationships/hyperlink" Target="consultantplus://offline/ref=02289977B0CF2B0F4763C17143D518DE01C4D153694905AEFFE0DF3B34273F61639A820F4DB1F7FCT824L" TargetMode="External"/><Relationship Id="rId326" Type="http://schemas.openxmlformats.org/officeDocument/2006/relationships/hyperlink" Target="consultantplus://offline/ref=02289977B0CF2B0F4763C17143D518DE01C4D153694905AEFFE0DF3B34273F61639A820F4DB1F7F6T82EL" TargetMode="External"/><Relationship Id="rId65" Type="http://schemas.openxmlformats.org/officeDocument/2006/relationships/hyperlink" Target="consultantplus://offline/ref=02289977B0CF2B0F4763C17143D518DE01CBDC5E684605AEFFE0DF3B34273F61639A820F4DB1F5FBT824L" TargetMode="External"/><Relationship Id="rId130" Type="http://schemas.openxmlformats.org/officeDocument/2006/relationships/hyperlink" Target="consultantplus://offline/ref=02289977B0CF2B0F4763C17143D518DE01CBDC5E684605AEFFE0DF3B34273F61639A820F4DB1F5F8T82EL" TargetMode="External"/><Relationship Id="rId368" Type="http://schemas.openxmlformats.org/officeDocument/2006/relationships/hyperlink" Target="consultantplus://offline/ref=02289977B0CF2B0F4763C17143D518DE01CBDC5E684605AEFFE0DF3B34273F61639A820F4DB1F6FAT82CL" TargetMode="External"/><Relationship Id="rId172" Type="http://schemas.openxmlformats.org/officeDocument/2006/relationships/hyperlink" Target="consultantplus://offline/ref=02289977B0CF2B0F4763C17143D518DE01CBDC5E684605AEFFE0DF3B34273F61639A820F4DB1F4FBT828L" TargetMode="External"/><Relationship Id="rId228" Type="http://schemas.openxmlformats.org/officeDocument/2006/relationships/hyperlink" Target="consultantplus://offline/ref=02289977B0CF2B0F4763C17143D518DE01CBDC5E684605AEFFE0DF3B34273F61639A820F4DB1F4F6T82AL" TargetMode="External"/><Relationship Id="rId435" Type="http://schemas.openxmlformats.org/officeDocument/2006/relationships/hyperlink" Target="consultantplus://offline/ref=02289977B0CF2B0F4763C17143D518DE01C4D153694905AEFFE0DF3B34273F61639A820F4DB1F6F9T828L" TargetMode="External"/><Relationship Id="rId477" Type="http://schemas.openxmlformats.org/officeDocument/2006/relationships/hyperlink" Target="consultantplus://offline/ref=02289977B0CF2B0F4763C17143D518DE01C4D153694905AEFFE0DF3B34273F61639A820F4DB1F1FDT82EL" TargetMode="External"/><Relationship Id="rId281" Type="http://schemas.openxmlformats.org/officeDocument/2006/relationships/hyperlink" Target="consultantplus://offline/ref=02289977B0CF2B0F4763C17143D518DE01CBDC5E684605AEFFE0DF3B34273F61639A820F4DB1F7F9T82EL" TargetMode="External"/><Relationship Id="rId337" Type="http://schemas.openxmlformats.org/officeDocument/2006/relationships/hyperlink" Target="consultantplus://offline/ref=02289977B0CF2B0F4763C17143D518DE01CBDC5E684605AEFFE0DF3B34273F61639A820F4DB1F6FET82CL" TargetMode="External"/><Relationship Id="rId34" Type="http://schemas.openxmlformats.org/officeDocument/2006/relationships/hyperlink" Target="consultantplus://offline/ref=02289977B0CF2B0F4763C17143D518DE01CBDC5E684605AEFFE0DF3B34273F61639A820F4DB1F1FCT825L" TargetMode="External"/><Relationship Id="rId76" Type="http://schemas.openxmlformats.org/officeDocument/2006/relationships/hyperlink" Target="consultantplus://offline/ref=02289977B0CF2B0F4763C17143D518DE01C4D153694905AEFFE0DF3B34273F61639A820F4DB1F5F9T824L" TargetMode="External"/><Relationship Id="rId141" Type="http://schemas.openxmlformats.org/officeDocument/2006/relationships/hyperlink" Target="consultantplus://offline/ref=02289977B0CF2B0F4763C17143D518DE01CBDC5E684605AEFFE0DF3B34273F61639A820F4DB1F5F7T824L" TargetMode="External"/><Relationship Id="rId379" Type="http://schemas.openxmlformats.org/officeDocument/2006/relationships/hyperlink" Target="consultantplus://offline/ref=02289977B0CF2B0F4763C17143D518DE01C4D153694905AEFFE0DF3B34273F61639A820F4DB1F1F9T828L" TargetMode="External"/><Relationship Id="rId7" Type="http://schemas.openxmlformats.org/officeDocument/2006/relationships/hyperlink" Target="consultantplus://offline/ref=C43C06C4C6211F3EF0AC8ECF769A457D759EDB35A351DD17E5149A03E05B8555E3B06B739D703F62SF23L" TargetMode="External"/><Relationship Id="rId183" Type="http://schemas.openxmlformats.org/officeDocument/2006/relationships/hyperlink" Target="consultantplus://offline/ref=02289977B0CF2B0F4763C17143D518DE01CBDC5E684605AEFFE0DF3B34273F61639A820F4DB1F4F9T82CL" TargetMode="External"/><Relationship Id="rId239" Type="http://schemas.openxmlformats.org/officeDocument/2006/relationships/hyperlink" Target="consultantplus://offline/ref=02289977B0CF2B0F4763C17143D518DE01CBDC5E684605AEFFE0DF3B34273F61639A820F4DB1F7FET828L" TargetMode="External"/><Relationship Id="rId390" Type="http://schemas.openxmlformats.org/officeDocument/2006/relationships/hyperlink" Target="consultantplus://offline/ref=02289977B0CF2B0F4763C17143D518DE01C4D153694905AEFFE0DF3B34273F61639A820F4DB1F6FCT82EL" TargetMode="External"/><Relationship Id="rId404" Type="http://schemas.openxmlformats.org/officeDocument/2006/relationships/hyperlink" Target="consultantplus://offline/ref=02289977B0CF2B0F4763C17143D518DE01CBDC5E684605AEFFE0DF3B34273F61639A820F4DB1F6F8T828L" TargetMode="External"/><Relationship Id="rId446" Type="http://schemas.openxmlformats.org/officeDocument/2006/relationships/hyperlink" Target="consultantplus://offline/ref=02289977B0CF2B0F4763C17143D518DE01C4D153694905AEFFE0DF3B34273F61639A820F4DB1F6F8T824L" TargetMode="External"/><Relationship Id="rId250" Type="http://schemas.openxmlformats.org/officeDocument/2006/relationships/hyperlink" Target="consultantplus://offline/ref=02289977B0CF2B0F4763C17143D518DE01CBDC5E684605AEFFE0DF3B34273F61639A820F4DB1F7FCT828L" TargetMode="External"/><Relationship Id="rId271" Type="http://schemas.openxmlformats.org/officeDocument/2006/relationships/hyperlink" Target="consultantplus://offline/ref=02289977B0CF2B0F4763C17143D518DE01CBDC5E684605AEFFE0DF3B34273F61639A820F4DB1F7FBT828L" TargetMode="External"/><Relationship Id="rId292" Type="http://schemas.openxmlformats.org/officeDocument/2006/relationships/hyperlink" Target="consultantplus://offline/ref=02289977B0CF2B0F4763C17143D518DE01C4D153694905AEFFE0DF3B34273F61639A820F4DB1F7FAT82AL" TargetMode="External"/><Relationship Id="rId306" Type="http://schemas.openxmlformats.org/officeDocument/2006/relationships/hyperlink" Target="consultantplus://offline/ref=02289977B0CF2B0F4763C17143D518DE01CBDC5E684605AEFFE0DF3B34273F61639A820F4DB1F7F8T82AL" TargetMode="External"/><Relationship Id="rId488" Type="http://schemas.openxmlformats.org/officeDocument/2006/relationships/hyperlink" Target="consultantplus://offline/ref=02289977B0CF2B0F4763C17143D518DE01CBDC5E684605AEFFE0DF3B34273F61639A820F4DB1F1FCT82AL" TargetMode="External"/><Relationship Id="rId24" Type="http://schemas.openxmlformats.org/officeDocument/2006/relationships/hyperlink" Target="consultantplus://offline/ref=02289977B0CF2B0F4763C17143D518DE01C4D153694905AEFFE0DF3B34273F61639A820F4DB1F1FBT82AL" TargetMode="External"/><Relationship Id="rId45" Type="http://schemas.openxmlformats.org/officeDocument/2006/relationships/hyperlink" Target="consultantplus://offline/ref=02289977B0CF2B0F4763C17143D518DE01CBDC5E684605AEFFE0DF3B34273F61639A820F4DB1F5FCT82CL" TargetMode="External"/><Relationship Id="rId66" Type="http://schemas.openxmlformats.org/officeDocument/2006/relationships/hyperlink" Target="consultantplus://offline/ref=02289977B0CF2B0F4763C17143D518DE01CBDC5E684605AEFFE0DF3B34273F61639A820F4DB1F5FAT82CL" TargetMode="External"/><Relationship Id="rId87" Type="http://schemas.openxmlformats.org/officeDocument/2006/relationships/hyperlink" Target="consultantplus://offline/ref=02289977B0CF2B0F4763C17143D518DE01C4D153694905AEFFE0DF3B34273F61639A820F4DB1F5F7T828L" TargetMode="External"/><Relationship Id="rId110" Type="http://schemas.openxmlformats.org/officeDocument/2006/relationships/hyperlink" Target="consultantplus://offline/ref=02289977B0CF2B0F4763C17143D518DE01C4D153694905AEFFE0DF3B34273F61639A820F4DB1F4FDT828L" TargetMode="External"/><Relationship Id="rId131" Type="http://schemas.openxmlformats.org/officeDocument/2006/relationships/hyperlink" Target="consultantplus://offline/ref=02289977B0CF2B0F4763C17143D518DE01CBDC5E684605AEFFE0DF3B34273F61639A820F4DB1F5F8T828L" TargetMode="External"/><Relationship Id="rId327" Type="http://schemas.openxmlformats.org/officeDocument/2006/relationships/hyperlink" Target="consultantplus://offline/ref=02289977B0CF2B0F4763C17143D518DE01C4D153694905AEFFE0DF3B34273F61639A820F4DB1F7F6T828L" TargetMode="External"/><Relationship Id="rId348" Type="http://schemas.openxmlformats.org/officeDocument/2006/relationships/hyperlink" Target="consultantplus://offline/ref=02289977B0CF2B0F4763C17143D518DE01CBDC5E684605AEFFE0DF3B34273F61639A820F4DB1F6FDT82AL" TargetMode="External"/><Relationship Id="rId369" Type="http://schemas.openxmlformats.org/officeDocument/2006/relationships/hyperlink" Target="consultantplus://offline/ref=02289977B0CF2B0F4763C17143D518DE01CBDC5E684605AEFFE0DF3B34273F61639A820F4DB1F6FAT82EL" TargetMode="External"/><Relationship Id="rId152" Type="http://schemas.openxmlformats.org/officeDocument/2006/relationships/hyperlink" Target="consultantplus://offline/ref=02289977B0CF2B0F4763C17143D518DE01CBDC5E684605AEFFE0DF3B34273F61639A820F4DB1F4FFT828L" TargetMode="External"/><Relationship Id="rId173" Type="http://schemas.openxmlformats.org/officeDocument/2006/relationships/hyperlink" Target="consultantplus://offline/ref=02289977B0CF2B0F4763C17143D518DE01CBDC5E684605AEFFE0DF3B34273F61639A820F4DB1F4FBT82AL" TargetMode="External"/><Relationship Id="rId194" Type="http://schemas.openxmlformats.org/officeDocument/2006/relationships/hyperlink" Target="consultantplus://offline/ref=02289977B0CF2B0F4763C17143D518DE01CBDC5E684605AEFFE0DF3B34273F61639A820F4DB1F1FBT829L" TargetMode="External"/><Relationship Id="rId208" Type="http://schemas.openxmlformats.org/officeDocument/2006/relationships/hyperlink" Target="consultantplus://offline/ref=02289977B0CF2B0F4763C17143D518DE01C4D153694905AEFFE0DF3B34273F61639A820F4DB1F1FAT829L" TargetMode="External"/><Relationship Id="rId229" Type="http://schemas.openxmlformats.org/officeDocument/2006/relationships/hyperlink" Target="consultantplus://offline/ref=02289977B0CF2B0F4763C17143D518DE01CBDC5E684605AEFFE0DF3B34273F61639A820F4DB1F4F6T824L" TargetMode="External"/><Relationship Id="rId380" Type="http://schemas.openxmlformats.org/officeDocument/2006/relationships/hyperlink" Target="consultantplus://offline/ref=02289977B0CF2B0F4763C17143D518DE01CBDC5E684605AEFFE0DF3B34273F61639A820F4DB1F6FAT82AL" TargetMode="External"/><Relationship Id="rId415" Type="http://schemas.openxmlformats.org/officeDocument/2006/relationships/hyperlink" Target="consultantplus://offline/ref=02289977B0CF2B0F4763C17143D518DE01CBDC5E684605AEFFE0DF3B34273F61639A820F4DB1F6F7T824L" TargetMode="External"/><Relationship Id="rId436" Type="http://schemas.openxmlformats.org/officeDocument/2006/relationships/hyperlink" Target="consultantplus://offline/ref=02289977B0CF2B0F4763C17143D518DE01CBDC5E684605AEFFE0DF3B34273F61639A820F4DB1F1FET82CL" TargetMode="External"/><Relationship Id="rId457" Type="http://schemas.openxmlformats.org/officeDocument/2006/relationships/hyperlink" Target="consultantplus://offline/ref=02289977B0CF2B0F4763C17143D518DE01C4D153694905AEFFE0DF3B34273F61639A820F4DB1F6F7T824L" TargetMode="External"/><Relationship Id="rId240" Type="http://schemas.openxmlformats.org/officeDocument/2006/relationships/hyperlink" Target="consultantplus://offline/ref=02289977B0CF2B0F4763C17143D518DE01CBDC5E684605AEFFE0DF3B34273F61639A820F4DB1F7FET82AL" TargetMode="External"/><Relationship Id="rId261" Type="http://schemas.openxmlformats.org/officeDocument/2006/relationships/hyperlink" Target="consultantplus://offline/ref=02289977B0CF2B0F4763C17143D518DE01C4D153694905AEFFE0DF3B34273F61639A820F4DB1F1FAT82AL" TargetMode="External"/><Relationship Id="rId478" Type="http://schemas.openxmlformats.org/officeDocument/2006/relationships/hyperlink" Target="consultantplus://offline/ref=02289977B0CF2B0F4763C17143D518DE01C4D153694905AEFFE0DF3B34273F61639A820F4DB1F1FDT828L" TargetMode="External"/><Relationship Id="rId14" Type="http://schemas.openxmlformats.org/officeDocument/2006/relationships/hyperlink" Target="consultantplus://offline/ref=02289977B0CF2B0F4763C17143D518DE01C4D153694905AEFFE0DF3B34273F61639A820F4DB1F5FDT82EL" TargetMode="External"/><Relationship Id="rId35" Type="http://schemas.openxmlformats.org/officeDocument/2006/relationships/hyperlink" Target="consultantplus://offline/ref=02289977B0CF2B0F4763C17143D518DE01C4D153694905AEFFE0DF3B34273F61639A820F4DB1F5FBT82CL" TargetMode="External"/><Relationship Id="rId56" Type="http://schemas.openxmlformats.org/officeDocument/2006/relationships/hyperlink" Target="consultantplus://offline/ref=02289977B0CF2B0F4763C17143D518DE01C4D153694905AEFFE0DF3B34273F61639A820F4DB1F5F9T82CL" TargetMode="External"/><Relationship Id="rId77" Type="http://schemas.openxmlformats.org/officeDocument/2006/relationships/hyperlink" Target="consultantplus://offline/ref=02289977B0CF2B0F4763C17143D518DE01C4D153694905AEFFE0DF3B34273F61639A820F4DB1F1FBT824L" TargetMode="External"/><Relationship Id="rId100" Type="http://schemas.openxmlformats.org/officeDocument/2006/relationships/hyperlink" Target="consultantplus://offline/ref=02289977B0CF2B0F4763C17143D518DE01C4D153694905AEFFE0DF3B34273F61639A820F4DB1F4FFT824L" TargetMode="External"/><Relationship Id="rId282" Type="http://schemas.openxmlformats.org/officeDocument/2006/relationships/hyperlink" Target="consultantplus://offline/ref=02289977B0CF2B0F4763C17143D518DE01CBDC5E684605AEFFE0DF3B34273F61639A820F4DB1F7F9T828L" TargetMode="External"/><Relationship Id="rId317" Type="http://schemas.openxmlformats.org/officeDocument/2006/relationships/hyperlink" Target="consultantplus://offline/ref=02289977B0CF2B0F4763C17143D518DE01CBDC5E684605AEFFE0DF3B34273F61639A820F4DB1F7F7T824L" TargetMode="External"/><Relationship Id="rId338" Type="http://schemas.openxmlformats.org/officeDocument/2006/relationships/hyperlink" Target="consultantplus://offline/ref=02289977B0CF2B0F4763C17143D518DE01CBDC5E684605AEFFE0DF3B34273F61639A820F4DB1F6FET82EL" TargetMode="External"/><Relationship Id="rId359" Type="http://schemas.openxmlformats.org/officeDocument/2006/relationships/hyperlink" Target="consultantplus://offline/ref=02289977B0CF2B0F4763C17143D518DE01CBDC5E684605AEFFE0DF3B34273F61639A820F4DB1F6FBT82EL" TargetMode="External"/><Relationship Id="rId8" Type="http://schemas.openxmlformats.org/officeDocument/2006/relationships/hyperlink" Target="consultantplus://offline/ref=C43C06C4C6211F3EF0AC8ECF769A457D7591D638A25EDD17E5149A03E05B8555E3B06B739D703F63SF27L" TargetMode="External"/><Relationship Id="rId98" Type="http://schemas.openxmlformats.org/officeDocument/2006/relationships/hyperlink" Target="consultantplus://offline/ref=02289977B0CF2B0F4763C17143D518DE01C4D153694905AEFFE0DF3B34273F61639A820F4DB1F1FAT82CL" TargetMode="External"/><Relationship Id="rId121" Type="http://schemas.openxmlformats.org/officeDocument/2006/relationships/hyperlink" Target="consultantplus://offline/ref=02289977B0CF2B0F4763C17143D518DE01C4D153694905AEFFE0DF3B34273F61639A820F4DB1F1FAT82EL" TargetMode="External"/><Relationship Id="rId142" Type="http://schemas.openxmlformats.org/officeDocument/2006/relationships/hyperlink" Target="consultantplus://offline/ref=02289977B0CF2B0F4763C17143D518DE01CBDC5E684605AEFFE0DF3B34273F61639A820F4DB1F5F6T82CL" TargetMode="External"/><Relationship Id="rId163" Type="http://schemas.openxmlformats.org/officeDocument/2006/relationships/hyperlink" Target="consultantplus://offline/ref=02289977B0CF2B0F4763C17143D518DE01CBDC5E684605AEFFE0DF3B34273F61639A820F4DB1F4FDT82AL" TargetMode="External"/><Relationship Id="rId184" Type="http://schemas.openxmlformats.org/officeDocument/2006/relationships/hyperlink" Target="consultantplus://offline/ref=02289977B0CF2B0F4763C17143D518DE01CBDC5E684605AEFFE0DF3B34273F61639A820F4DB1F4F9T82EL" TargetMode="External"/><Relationship Id="rId219" Type="http://schemas.openxmlformats.org/officeDocument/2006/relationships/hyperlink" Target="consultantplus://offline/ref=02289977B0CF2B0F4763C17143D518DE01C4D153694905AEFFE0DF3B34273F61639A820F4DB1F4F6T824L" TargetMode="External"/><Relationship Id="rId370" Type="http://schemas.openxmlformats.org/officeDocument/2006/relationships/hyperlink" Target="consultantplus://offline/ref=02289977B0CF2B0F4763C17143D518DE01CBDC5E684605AEFFE0DF3B34273F61639A820F4DB1F6FAT828L" TargetMode="External"/><Relationship Id="rId391" Type="http://schemas.openxmlformats.org/officeDocument/2006/relationships/hyperlink" Target="consultantplus://offline/ref=02289977B0CF2B0F4763C17143D518DE01CBDC5E684605AEFFE0DF3B34273F61639A820F4DB1F6F9T82AL" TargetMode="External"/><Relationship Id="rId405" Type="http://schemas.openxmlformats.org/officeDocument/2006/relationships/hyperlink" Target="consultantplus://offline/ref=02289977B0CF2B0F4763C17143D518DE01CBDC5E684605AEFFE0DF3B34273F61639A820F4DB1F6F8T82AL" TargetMode="External"/><Relationship Id="rId426" Type="http://schemas.openxmlformats.org/officeDocument/2006/relationships/hyperlink" Target="consultantplus://offline/ref=02289977B0CF2B0F4763C17143D518DE01CBDC5E684605AEFFE0DF3B34273F61639A820F4DB1F6F6T824L" TargetMode="External"/><Relationship Id="rId447" Type="http://schemas.openxmlformats.org/officeDocument/2006/relationships/hyperlink" Target="consultantplus://offline/ref=02289977B0CF2B0F4763C17143D518DE01C4D153694905AEFFE0DF3B34273F61639A820F4DB1F6F7T82CL" TargetMode="External"/><Relationship Id="rId230" Type="http://schemas.openxmlformats.org/officeDocument/2006/relationships/hyperlink" Target="consultantplus://offline/ref=02289977B0CF2B0F4763C17143D518DE01CBDC5E684605AEFFE0DF3B34273F61639A820F4DB1F7FFT82CL" TargetMode="External"/><Relationship Id="rId251" Type="http://schemas.openxmlformats.org/officeDocument/2006/relationships/hyperlink" Target="consultantplus://offline/ref=02289977B0CF2B0F4763C17143D518DE01CBDC5E684605AEFFE0DF3B34273F61639A820F4DB1F7FCT82AL" TargetMode="External"/><Relationship Id="rId468" Type="http://schemas.openxmlformats.org/officeDocument/2006/relationships/hyperlink" Target="consultantplus://offline/ref=02289977B0CF2B0F4763C17143D518DE01C4D153694905AEFFE0DF3B34273F61639A820F4DB1F1FFT82AL" TargetMode="External"/><Relationship Id="rId489" Type="http://schemas.openxmlformats.org/officeDocument/2006/relationships/hyperlink" Target="consultantplus://offline/ref=02289977B0CF2B0F4763C17143D518DE01C4D153694905AEFFE0DF3B34273F61639A820F4DB1F1FCT824L" TargetMode="External"/><Relationship Id="rId25" Type="http://schemas.openxmlformats.org/officeDocument/2006/relationships/hyperlink" Target="consultantplus://offline/ref=02289977B0CF2B0F4763C17143D518DE01C4D153694905AEFFE0DF3B34273F61639A820F4DB1F1FBT82AL" TargetMode="External"/><Relationship Id="rId46" Type="http://schemas.openxmlformats.org/officeDocument/2006/relationships/hyperlink" Target="consultantplus://offline/ref=02289977B0CF2B0F4763C17143D518DE01CBDC5E684605AEFFE0DF3B34273F61639A820F4DB1F5FCT82EL" TargetMode="External"/><Relationship Id="rId67" Type="http://schemas.openxmlformats.org/officeDocument/2006/relationships/hyperlink" Target="consultantplus://offline/ref=02289977B0CF2B0F4763C17143D518DE01CBDC5E684605AEFFE0DF3B34273F61639A820F4DB1F1FBT82EL" TargetMode="External"/><Relationship Id="rId272" Type="http://schemas.openxmlformats.org/officeDocument/2006/relationships/hyperlink" Target="consultantplus://offline/ref=02289977B0CF2B0F4763C17143D518DE01CBDC5E684605AEFFE0DF3B34273F61639A820F4DB1F7FBT82AL" TargetMode="External"/><Relationship Id="rId293" Type="http://schemas.openxmlformats.org/officeDocument/2006/relationships/hyperlink" Target="consultantplus://offline/ref=02289977B0CF2B0F4763C17143D518DE01CBDC5E684605AEFFE0DF3B34273F61639A820F4DB1F7F8T82CL" TargetMode="External"/><Relationship Id="rId307" Type="http://schemas.openxmlformats.org/officeDocument/2006/relationships/hyperlink" Target="consultantplus://offline/ref=02289977B0CF2B0F4763C17143D518DE01C4D153694905AEFFE0DF3B34273F61639A820F4DB1F7F8T82EL" TargetMode="External"/><Relationship Id="rId328" Type="http://schemas.openxmlformats.org/officeDocument/2006/relationships/hyperlink" Target="consultantplus://offline/ref=02289977B0CF2B0F4763C17143D518DE01CBDC5E684605AEFFE0DF3B34273F61639A820F4DB1F7F6T828L" TargetMode="External"/><Relationship Id="rId349" Type="http://schemas.openxmlformats.org/officeDocument/2006/relationships/hyperlink" Target="consultantplus://offline/ref=02289977B0CF2B0F4763C17143D518DE01CBDC5E684605AEFFE0DF3B34273F61639A820F4DB1F6FDT824L" TargetMode="External"/><Relationship Id="rId88" Type="http://schemas.openxmlformats.org/officeDocument/2006/relationships/hyperlink" Target="consultantplus://offline/ref=02289977B0CF2B0F4763C17143D518DE01C4D153694905AEFFE0DF3B34273F61639A820F4DB1F5F7T82AL" TargetMode="External"/><Relationship Id="rId111" Type="http://schemas.openxmlformats.org/officeDocument/2006/relationships/hyperlink" Target="consultantplus://offline/ref=02289977B0CF2B0F4763C17143D518DE01C4D153694905AEFFE0DF3B34273F61639A820F4DB1F4FDT82AL" TargetMode="External"/><Relationship Id="rId132" Type="http://schemas.openxmlformats.org/officeDocument/2006/relationships/hyperlink" Target="consultantplus://offline/ref=02289977B0CF2B0F4763C17143D518DE01CBDC5E684605AEFFE0DF3B34273F61639A820F4DB1F5F8T82AL" TargetMode="External"/><Relationship Id="rId153" Type="http://schemas.openxmlformats.org/officeDocument/2006/relationships/hyperlink" Target="consultantplus://offline/ref=02289977B0CF2B0F4763C17143D518DE01CBDC5E684605AEFFE0DF3B34273F61639A820F4DB1F4FFT82AL" TargetMode="External"/><Relationship Id="rId174" Type="http://schemas.openxmlformats.org/officeDocument/2006/relationships/hyperlink" Target="consultantplus://offline/ref=02289977B0CF2B0F4763C17143D518DE01CBDC5E684605AEFFE0DF3B34273F61639A820F4DB1F4FBT824L" TargetMode="External"/><Relationship Id="rId195" Type="http://schemas.openxmlformats.org/officeDocument/2006/relationships/hyperlink" Target="consultantplus://offline/ref=02289977B0CF2B0F4763C17143D518DE01C4D153694905AEFFE0DF3B34273F61639A820F4DB1F4F8T828L" TargetMode="External"/><Relationship Id="rId209" Type="http://schemas.openxmlformats.org/officeDocument/2006/relationships/hyperlink" Target="consultantplus://offline/ref=02289977B0CF2B0F4763C17143D518DE01C4D153694905AEFFE0DF3B34273F61639A820F4DB1F4F7T82EL" TargetMode="External"/><Relationship Id="rId360" Type="http://schemas.openxmlformats.org/officeDocument/2006/relationships/hyperlink" Target="consultantplus://offline/ref=02289977B0CF2B0F4763C17143D518DE01CBDC5E684605AEFFE0DF3B34273F61639A820F4DB1F6FBT828L" TargetMode="External"/><Relationship Id="rId381" Type="http://schemas.openxmlformats.org/officeDocument/2006/relationships/hyperlink" Target="consultantplus://offline/ref=02289977B0CF2B0F4763C17143D518DE01C4D153694905AEFFE0DF3B34273F61639A820F4DB1F1F9T82BL" TargetMode="External"/><Relationship Id="rId416" Type="http://schemas.openxmlformats.org/officeDocument/2006/relationships/hyperlink" Target="consultantplus://offline/ref=02289977B0CF2B0F4763C17143D518DE01CBDC5E684605AEFFE0DF3B34273F61639A820F4DB1F6F6T82CL" TargetMode="External"/><Relationship Id="rId220" Type="http://schemas.openxmlformats.org/officeDocument/2006/relationships/hyperlink" Target="consultantplus://offline/ref=02289977B0CF2B0F4763C17143D518DE01C4D153694905AEFFE0DF3B34273F61639A820F4DB1F7FFT82CL" TargetMode="External"/><Relationship Id="rId241" Type="http://schemas.openxmlformats.org/officeDocument/2006/relationships/hyperlink" Target="consultantplus://offline/ref=02289977B0CF2B0F4763C17143D518DE01CBDC5E684605AEFFE0DF3B34273F61639A820F4DB1F7FET824L" TargetMode="External"/><Relationship Id="rId437" Type="http://schemas.openxmlformats.org/officeDocument/2006/relationships/hyperlink" Target="consultantplus://offline/ref=02289977B0CF2B0F4763C17143D518DE01CBDC5E684605AEFFE0DF3B34273F61639A820F4DB1F1FET82EL" TargetMode="External"/><Relationship Id="rId458" Type="http://schemas.openxmlformats.org/officeDocument/2006/relationships/hyperlink" Target="consultantplus://offline/ref=02289977B0CF2B0F4763C17143D518DE01C4D153694905AEFFE0DF3B34273F61639A820F4DB1F6F6T82CL" TargetMode="External"/><Relationship Id="rId479" Type="http://schemas.openxmlformats.org/officeDocument/2006/relationships/hyperlink" Target="consultantplus://offline/ref=02289977B0CF2B0F4763C17143D518DE01C4D153694905AEFFE0DF3B34273F61639A820F4DB1F1FDT82AL" TargetMode="External"/><Relationship Id="rId15" Type="http://schemas.openxmlformats.org/officeDocument/2006/relationships/hyperlink" Target="consultantplus://offline/ref=02289977B0CF2B0F4763C17143D518DE01C4D153694905AEFFE0DF3B34273F61639A820F4DB1F1FBT829L" TargetMode="External"/><Relationship Id="rId36" Type="http://schemas.openxmlformats.org/officeDocument/2006/relationships/hyperlink" Target="consultantplus://offline/ref=02289977B0CF2B0F4763C17143D518DE01C4D153694905AEFFE0DF3B34273F61639A820F4DB1F5FBT82EL" TargetMode="External"/><Relationship Id="rId57" Type="http://schemas.openxmlformats.org/officeDocument/2006/relationships/hyperlink" Target="consultantplus://offline/ref=02289977B0CF2B0F4763C17143D518DE01C4D153694905AEFFE0DF3B34273F61639A820F4DB1F5F9T82EL" TargetMode="External"/><Relationship Id="rId262" Type="http://schemas.openxmlformats.org/officeDocument/2006/relationships/hyperlink" Target="consultantplus://offline/ref=02289977B0CF2B0F4763C17143D518DE01C4D153694905AEFFE0DF3B34273F61639A820F4DB1F7FDT82AL" TargetMode="External"/><Relationship Id="rId283" Type="http://schemas.openxmlformats.org/officeDocument/2006/relationships/hyperlink" Target="consultantplus://offline/ref=02289977B0CF2B0F4763C17143D518DE01C4D153694905AEFFE0DF3B34273F61639A820F4DB1F7FBT82EL" TargetMode="External"/><Relationship Id="rId318" Type="http://schemas.openxmlformats.org/officeDocument/2006/relationships/hyperlink" Target="consultantplus://offline/ref=02289977B0CF2B0F4763C17143D518DE01C4D153694905AEFFE0DF3B34273F61639A820F4DB1F7F7T82EL" TargetMode="External"/><Relationship Id="rId339" Type="http://schemas.openxmlformats.org/officeDocument/2006/relationships/hyperlink" Target="consultantplus://offline/ref=02289977B0CF2B0F4763C17143D518DE01CBDC5E684605AEFFE0DF3B34273F61639A820F4DB1F6FET828L" TargetMode="External"/><Relationship Id="rId490" Type="http://schemas.openxmlformats.org/officeDocument/2006/relationships/hyperlink" Target="consultantplus://offline/ref=02289977B0CF2B0F4763C17143D518DE01C4D153694905AEFFE0DF3B34273F61639A820F4DB1F1FBT82CL" TargetMode="External"/><Relationship Id="rId78" Type="http://schemas.openxmlformats.org/officeDocument/2006/relationships/hyperlink" Target="consultantplus://offline/ref=02289977B0CF2B0F4763C17143D518DE01CBDC5E684605AEFFE0DF3B34273F61639A820F4DB1F5FAT824L" TargetMode="External"/><Relationship Id="rId99" Type="http://schemas.openxmlformats.org/officeDocument/2006/relationships/hyperlink" Target="consultantplus://offline/ref=02289977B0CF2B0F4763C17143D518DE01C4D153694905AEFFE0DF3B34273F61639A820F4DB1F4FFT82AL" TargetMode="External"/><Relationship Id="rId101" Type="http://schemas.openxmlformats.org/officeDocument/2006/relationships/hyperlink" Target="consultantplus://offline/ref=02289977B0CF2B0F4763C17143D518DE01C4D153694905AEFFE0DF3B34273F61639A820F4DB1F4FET82CL" TargetMode="External"/><Relationship Id="rId122" Type="http://schemas.openxmlformats.org/officeDocument/2006/relationships/hyperlink" Target="consultantplus://offline/ref=02289977B0CF2B0F4763C17143D518DE01C4D153694905AEFFE0DF3B34273F61639A820F4DB1F4FBT82CL" TargetMode="External"/><Relationship Id="rId143" Type="http://schemas.openxmlformats.org/officeDocument/2006/relationships/hyperlink" Target="consultantplus://offline/ref=02289977B0CF2B0F4763C17143D518DE01C4D153694905AEFFE0DF3B34273F61639A820F4DB1F4FAT82AL" TargetMode="External"/><Relationship Id="rId164" Type="http://schemas.openxmlformats.org/officeDocument/2006/relationships/hyperlink" Target="consultantplus://offline/ref=02289977B0CF2B0F4763C17143D518DE01CBDC5E684605AEFFE0DF3B34273F61639A820F4DB1F4FDT824L" TargetMode="External"/><Relationship Id="rId185" Type="http://schemas.openxmlformats.org/officeDocument/2006/relationships/hyperlink" Target="consultantplus://offline/ref=02289977B0CF2B0F4763C17143D518DE01CBDC5E684605AEFFE0DF3B34273F61639A820F4DB1F4F9T828L" TargetMode="External"/><Relationship Id="rId350" Type="http://schemas.openxmlformats.org/officeDocument/2006/relationships/hyperlink" Target="consultantplus://offline/ref=02289977B0CF2B0F4763C17143D518DE01CBDC5E684605AEFFE0DF3B34273F61639A820F4DB1F6FCT82CL" TargetMode="External"/><Relationship Id="rId371" Type="http://schemas.openxmlformats.org/officeDocument/2006/relationships/hyperlink" Target="consultantplus://offline/ref=02289977B0CF2B0F4763C17143D518DE01C4D153694905AEFFE0DF3B34273F61639A820F4DB1F1F9T82DL" TargetMode="External"/><Relationship Id="rId406" Type="http://schemas.openxmlformats.org/officeDocument/2006/relationships/hyperlink" Target="consultantplus://offline/ref=02289977B0CF2B0F4763C17143D518DE01CBDC5E684605AEFFE0DF3B34273F61639A820F4DB1F6F8T824L" TargetMode="External"/><Relationship Id="rId9" Type="http://schemas.openxmlformats.org/officeDocument/2006/relationships/hyperlink" Target="consultantplus://offline/ref=C43C06C4C6211F3EF0AC8ECF769A457D759EDB35A351DD17E5149A03E05B8555E3B06B739D703F63SF25L" TargetMode="External"/><Relationship Id="rId210" Type="http://schemas.openxmlformats.org/officeDocument/2006/relationships/hyperlink" Target="consultantplus://offline/ref=02289977B0CF2B0F4763C17143D518DE01C4D153694905AEFFE0DF3B34273F61639A820F4DB1F4F7T828L" TargetMode="External"/><Relationship Id="rId392" Type="http://schemas.openxmlformats.org/officeDocument/2006/relationships/hyperlink" Target="consultantplus://offline/ref=02289977B0CF2B0F4763C17143D518DE01CBDC5E684605AEFFE0DF3B34273F61639A820F4DB1F6F9T824L" TargetMode="External"/><Relationship Id="rId427" Type="http://schemas.openxmlformats.org/officeDocument/2006/relationships/hyperlink" Target="consultantplus://offline/ref=02289977B0CF2B0F4763C17143D518DE01C4D153694905AEFFE0DF3B34273F61639A820F4DB1F6FAT824L" TargetMode="External"/><Relationship Id="rId448" Type="http://schemas.openxmlformats.org/officeDocument/2006/relationships/hyperlink" Target="consultantplus://offline/ref=02289977B0CF2B0F4763C17143D518DE01C4D153694905AEFFE0DF3B34273F61639A820F4DB1F6F7T82EL" TargetMode="External"/><Relationship Id="rId469" Type="http://schemas.openxmlformats.org/officeDocument/2006/relationships/hyperlink" Target="consultantplus://offline/ref=02289977B0CF2B0F4763C17143D518DE01C4D153694905AEFFE0DF3B34273F61639A820F4DB1F1FFT824L" TargetMode="External"/><Relationship Id="rId26" Type="http://schemas.openxmlformats.org/officeDocument/2006/relationships/hyperlink" Target="consultantplus://offline/ref=02289977B0CF2B0F4763C17143D518DE01CBDC5E684605AEFFE0DF3B34273F61639A820F4DB1F1FBT82CL" TargetMode="External"/><Relationship Id="rId231" Type="http://schemas.openxmlformats.org/officeDocument/2006/relationships/hyperlink" Target="consultantplus://offline/ref=02289977B0CF2B0F4763C17143D518DE01CBDC5E684605AEFFE0DF3B34273F61639A820F4DB1F7FFT82EL" TargetMode="External"/><Relationship Id="rId252" Type="http://schemas.openxmlformats.org/officeDocument/2006/relationships/hyperlink" Target="consultantplus://offline/ref=02289977B0CF2B0F4763C17143D518DE01CBDC5E684605AEFFE0DF3B34273F61639A820F4DB1F7FCT824L" TargetMode="External"/><Relationship Id="rId273" Type="http://schemas.openxmlformats.org/officeDocument/2006/relationships/hyperlink" Target="consultantplus://offline/ref=02289977B0CF2B0F4763C17143D518DE01CBDC5E684605AEFFE0DF3B34273F61639A820F4DB1F7FBT824L" TargetMode="External"/><Relationship Id="rId294" Type="http://schemas.openxmlformats.org/officeDocument/2006/relationships/hyperlink" Target="consultantplus://offline/ref=02289977B0CF2B0F4763C17143D518DE01CBDC5E684605AEFFE0DF3B34273F61639A820F4DB1F7F8T82EL" TargetMode="External"/><Relationship Id="rId308" Type="http://schemas.openxmlformats.org/officeDocument/2006/relationships/hyperlink" Target="consultantplus://offline/ref=02289977B0CF2B0F4763C17143D518DE01C4D153694905AEFFE0DF3B34273F61639A820F4DB1F7F8T828L" TargetMode="External"/><Relationship Id="rId329" Type="http://schemas.openxmlformats.org/officeDocument/2006/relationships/hyperlink" Target="consultantplus://offline/ref=02289977B0CF2B0F4763C17143D518DE01C4D153694905AEFFE0DF3B34273F61639A820F4DB1F7F6T82AL" TargetMode="External"/><Relationship Id="rId480" Type="http://schemas.openxmlformats.org/officeDocument/2006/relationships/hyperlink" Target="consultantplus://offline/ref=02289977B0CF2B0F4763C17143D518DE01C4D153694905AEFFE0DF3B34273F61639A820F4DB1F1FDT824L" TargetMode="External"/><Relationship Id="rId47" Type="http://schemas.openxmlformats.org/officeDocument/2006/relationships/hyperlink" Target="consultantplus://offline/ref=02289977B0CF2B0F4763C17143D518DE01CBDC5E684605AEFFE0DF3B34273F61639A820F4DB1F5FCT828L" TargetMode="External"/><Relationship Id="rId68" Type="http://schemas.openxmlformats.org/officeDocument/2006/relationships/hyperlink" Target="consultantplus://offline/ref=02289977B0CF2B0F4763C17143D518DE01CBDC5E684605AEFFE0DF3B34273F61639A820F4DB1F5FAT82EL" TargetMode="External"/><Relationship Id="rId89" Type="http://schemas.openxmlformats.org/officeDocument/2006/relationships/hyperlink" Target="consultantplus://offline/ref=02289977B0CF2B0F4763C17143D518DE01C4D153694905AEFFE0DF3B34273F61639A820F4DB1F5F7T824L" TargetMode="External"/><Relationship Id="rId112" Type="http://schemas.openxmlformats.org/officeDocument/2006/relationships/hyperlink" Target="consultantplus://offline/ref=02289977B0CF2B0F4763C17143D518DE01CBDC5E684605AEFFE0DF3B34273F61639A820F4DB1F5F9T82EL" TargetMode="External"/><Relationship Id="rId133" Type="http://schemas.openxmlformats.org/officeDocument/2006/relationships/hyperlink" Target="consultantplus://offline/ref=02289977B0CF2B0F4763C17143D518DE01C4D153694905AEFFE0DF3B34273F61639A820F4DB1F4FAT82CL" TargetMode="External"/><Relationship Id="rId154" Type="http://schemas.openxmlformats.org/officeDocument/2006/relationships/hyperlink" Target="consultantplus://offline/ref=02289977B0CF2B0F4763C17143D518DE01CBDC5E684605AEFFE0DF3B34273F61639A820F4DB1F4FFT824L" TargetMode="External"/><Relationship Id="rId175" Type="http://schemas.openxmlformats.org/officeDocument/2006/relationships/hyperlink" Target="consultantplus://offline/ref=02289977B0CF2B0F4763C17143D518DE01C4D153694905AEFFE0DF3B34273F61639A820F4DB1F4F9T82CL" TargetMode="External"/><Relationship Id="rId340" Type="http://schemas.openxmlformats.org/officeDocument/2006/relationships/hyperlink" Target="consultantplus://offline/ref=02289977B0CF2B0F4763C17143D518DE01C4D153694905AEFFE0DF3B34273F61639A820F4DB1F7F6T824L" TargetMode="External"/><Relationship Id="rId361" Type="http://schemas.openxmlformats.org/officeDocument/2006/relationships/hyperlink" Target="consultantplus://offline/ref=02289977B0CF2B0F4763C17143D518DE01CBDC5E684605AEFFE0DF3B34273F61639A820F4DB1F6FBT82AL" TargetMode="External"/><Relationship Id="rId196" Type="http://schemas.openxmlformats.org/officeDocument/2006/relationships/hyperlink" Target="consultantplus://offline/ref=02289977B0CF2B0F4763C17143D518DE01CBDC5E684605AEFFE0DF3B34273F61639A820F4DB1F1FBT82AL" TargetMode="External"/><Relationship Id="rId200" Type="http://schemas.openxmlformats.org/officeDocument/2006/relationships/hyperlink" Target="consultantplus://offline/ref=02289977B0CF2B0F4763C17143D518DE01CBDC5E684605AEFFE0DF3B34273F61639A820F4DB1F4F8T824L" TargetMode="External"/><Relationship Id="rId382" Type="http://schemas.openxmlformats.org/officeDocument/2006/relationships/hyperlink" Target="consultantplus://offline/ref=02289977B0CF2B0F4763C17143D518DE01C4D153694905AEFFE0DF3B34273F61639A820F4DB1F1F9T82BL" TargetMode="External"/><Relationship Id="rId417" Type="http://schemas.openxmlformats.org/officeDocument/2006/relationships/hyperlink" Target="consultantplus://offline/ref=02289977B0CF2B0F4763C17143D518DE01CBDC5E684605AEFFE0DF3B34273F61639A820F4DB1F1FAT82DL" TargetMode="External"/><Relationship Id="rId438" Type="http://schemas.openxmlformats.org/officeDocument/2006/relationships/hyperlink" Target="consultantplus://offline/ref=02289977B0CF2B0F4763C17143D518DE01C4D153694905AEFFE0DF3B34273F61639A820F4DB1F6F9T82AL" TargetMode="External"/><Relationship Id="rId459" Type="http://schemas.openxmlformats.org/officeDocument/2006/relationships/hyperlink" Target="consultantplus://offline/ref=02289977B0CF2B0F4763C17143D518DE01C4D153694905AEFFE0DF3B34273F61639A820F4DB1F6F6T82EL" TargetMode="External"/><Relationship Id="rId16" Type="http://schemas.openxmlformats.org/officeDocument/2006/relationships/hyperlink" Target="consultantplus://offline/ref=02289977B0CF2B0F4763C17143D518DE01C4D153694905AEFFE0DF3B34273F61639A820F4DB1F5FDT828L" TargetMode="External"/><Relationship Id="rId221" Type="http://schemas.openxmlformats.org/officeDocument/2006/relationships/hyperlink" Target="consultantplus://offline/ref=02289977B0CF2B0F4763C17143D518DE01C4D153694905AEFFE0DF3B34273F61639A820F4DB1F7FFT82EL" TargetMode="External"/><Relationship Id="rId242" Type="http://schemas.openxmlformats.org/officeDocument/2006/relationships/hyperlink" Target="consultantplus://offline/ref=02289977B0CF2B0F4763C17143D518DE01C4D153694905AEFFE0DF3B34273F61639A820F4DB1F1F8T82FL" TargetMode="External"/><Relationship Id="rId263" Type="http://schemas.openxmlformats.org/officeDocument/2006/relationships/hyperlink" Target="consultantplus://offline/ref=02289977B0CF2B0F4763C17143D518DE01C4D153694905AEFFE0DF3B34273F61639A820F4DB1F7FDT824L" TargetMode="External"/><Relationship Id="rId284" Type="http://schemas.openxmlformats.org/officeDocument/2006/relationships/hyperlink" Target="consultantplus://offline/ref=02289977B0CF2B0F4763C17143D518DE01C4D153694905AEFFE0DF3B34273F61639A820F4DB1F7FBT828L" TargetMode="External"/><Relationship Id="rId319" Type="http://schemas.openxmlformats.org/officeDocument/2006/relationships/hyperlink" Target="consultantplus://offline/ref=02289977B0CF2B0F4763C17143D518DE01C4D153694905AEFFE0DF3B34273F61639A820F4DB1F7F7T828L" TargetMode="External"/><Relationship Id="rId470" Type="http://schemas.openxmlformats.org/officeDocument/2006/relationships/hyperlink" Target="consultantplus://offline/ref=02289977B0CF2B0F4763C17143D518DE01C4D153694905AEFFE0DF3B34273F61639A820F4DB1F1FET82CL" TargetMode="External"/><Relationship Id="rId491" Type="http://schemas.openxmlformats.org/officeDocument/2006/relationships/hyperlink" Target="consultantplus://offline/ref=02289977B0CF2B0F4763C17143D518DE01C4D153694905AEFFE0DF3B34273F61639A820F4DB1F1FBT82EL" TargetMode="External"/><Relationship Id="rId37" Type="http://schemas.openxmlformats.org/officeDocument/2006/relationships/hyperlink" Target="consultantplus://offline/ref=02289977B0CF2B0F4763C17143D518DE01C4D153694905AEFFE0DF3B34273F61639A820F4DB1F5FBT828L" TargetMode="External"/><Relationship Id="rId58" Type="http://schemas.openxmlformats.org/officeDocument/2006/relationships/hyperlink" Target="consultantplus://offline/ref=02289977B0CF2B0F4763C17143D518DE01C4D153694905AEFFE0DF3B34273F61639A820F4DB1F5F9T828L" TargetMode="External"/><Relationship Id="rId79" Type="http://schemas.openxmlformats.org/officeDocument/2006/relationships/hyperlink" Target="consultantplus://offline/ref=02289977B0CF2B0F4763C17143D518DE01C4D153694905AEFFE0DF3B34273F61639A820F4DB1F5F8T82CL" TargetMode="External"/><Relationship Id="rId102" Type="http://schemas.openxmlformats.org/officeDocument/2006/relationships/hyperlink" Target="consultantplus://offline/ref=02289977B0CF2B0F4763C17143D518DE01C4D153694905AEFFE0DF3B34273F61639A820F4DB1F4FET82EL" TargetMode="External"/><Relationship Id="rId123" Type="http://schemas.openxmlformats.org/officeDocument/2006/relationships/hyperlink" Target="consultantplus://offline/ref=02289977B0CF2B0F4763C17143D518DE01C4D153694905AEFFE0DF3B34273F61639A820F4DB1F4FBT82EL" TargetMode="External"/><Relationship Id="rId144" Type="http://schemas.openxmlformats.org/officeDocument/2006/relationships/hyperlink" Target="consultantplus://offline/ref=02289977B0CF2B0F4763C17143D518DE01CBDC5E684605AEFFE0DF3B34273F61639A820F4DB1F5F6T82EL" TargetMode="External"/><Relationship Id="rId330" Type="http://schemas.openxmlformats.org/officeDocument/2006/relationships/hyperlink" Target="consultantplus://offline/ref=02289977B0CF2B0F4763C17143D518DE01CBDC5E684605AEFFE0DF3B34273F61639A820F4DB1F7F6T82AL" TargetMode="External"/><Relationship Id="rId90" Type="http://schemas.openxmlformats.org/officeDocument/2006/relationships/hyperlink" Target="consultantplus://offline/ref=02289977B0CF2B0F4763C17143D518DE01C4D153694905AEFFE0DF3B34273F61639A820F4DB1F5F6T82CL" TargetMode="External"/><Relationship Id="rId165" Type="http://schemas.openxmlformats.org/officeDocument/2006/relationships/hyperlink" Target="consultantplus://offline/ref=02289977B0CF2B0F4763C17143D518DE01CBDC5E684605AEFFE0DF3B34273F61639A820F4DB1F4FCT82CL" TargetMode="External"/><Relationship Id="rId186" Type="http://schemas.openxmlformats.org/officeDocument/2006/relationships/hyperlink" Target="consultantplus://offline/ref=02289977B0CF2B0F4763C17143D518DE01CBDC5E684605AEFFE0DF3B34273F61639A820F4DB1F4F9T82AL" TargetMode="External"/><Relationship Id="rId351" Type="http://schemas.openxmlformats.org/officeDocument/2006/relationships/hyperlink" Target="consultantplus://offline/ref=02289977B0CF2B0F4763C17143D518DE01CBDC5E684605AEFFE0DF3B34273F61639A820F4DB1F6FCT82EL" TargetMode="External"/><Relationship Id="rId372" Type="http://schemas.openxmlformats.org/officeDocument/2006/relationships/hyperlink" Target="consultantplus://offline/ref=02289977B0CF2B0F4763C17143D518DE01C4D153694905AEFFE0DF3B34273F61639A820F4DB1F6FET824L" TargetMode="External"/><Relationship Id="rId393" Type="http://schemas.openxmlformats.org/officeDocument/2006/relationships/hyperlink" Target="consultantplus://offline/ref=02289977B0CF2B0F4763C17143D518DE01CBDC5E684605AEFFE0DF3B34273F61639A820F4DB1F1FAT82CL" TargetMode="External"/><Relationship Id="rId407" Type="http://schemas.openxmlformats.org/officeDocument/2006/relationships/hyperlink" Target="consultantplus://offline/ref=02289977B0CF2B0F4763C17143D518DE01C4D153694905AEFFE0DF3B34273F61639A820F4DB1F1F9T82AL" TargetMode="External"/><Relationship Id="rId428" Type="http://schemas.openxmlformats.org/officeDocument/2006/relationships/hyperlink" Target="consultantplus://offline/ref=02289977B0CF2B0F4763C17143D518DE01CBDC5E684605AEFFE0DF3B34273F61639A820F4DB1F1FFT82CL" TargetMode="External"/><Relationship Id="rId449" Type="http://schemas.openxmlformats.org/officeDocument/2006/relationships/hyperlink" Target="consultantplus://offline/ref=02289977B0CF2B0F4763C17143D518DE01C4D153694905AEFFE0DF3B34273F61639A820F4DB1F6F7T828L" TargetMode="External"/><Relationship Id="rId211" Type="http://schemas.openxmlformats.org/officeDocument/2006/relationships/hyperlink" Target="consultantplus://offline/ref=02289977B0CF2B0F4763C17143D518DE01CBDC5E684605AEFFE0DF3B34273F61639A820F4DB1F4F7T824L" TargetMode="External"/><Relationship Id="rId232" Type="http://schemas.openxmlformats.org/officeDocument/2006/relationships/hyperlink" Target="consultantplus://offline/ref=02289977B0CF2B0F4763C17143D518DE01CBDC5E684605AEFFE0DF3B34273F61639A820F4DB1F7FFT828L" TargetMode="External"/><Relationship Id="rId253" Type="http://schemas.openxmlformats.org/officeDocument/2006/relationships/hyperlink" Target="consultantplus://offline/ref=02289977B0CF2B0F4763C17143D518DE01CBDC5E684605AEFFE0DF3B34273F61639A820F4DB1F7FBT82CL" TargetMode="External"/><Relationship Id="rId274" Type="http://schemas.openxmlformats.org/officeDocument/2006/relationships/hyperlink" Target="consultantplus://offline/ref=02289977B0CF2B0F4763C17143D518DE01CBDC5E684605AEFFE0DF3B34273F61639A820F4DB1F7FAT82CL" TargetMode="External"/><Relationship Id="rId295" Type="http://schemas.openxmlformats.org/officeDocument/2006/relationships/hyperlink" Target="consultantplus://offline/ref=02289977B0CF2B0F4763C17143D518DE01C4D153694905AEFFE0DF3B34273F61639A820F4DB1F7FAT824L" TargetMode="External"/><Relationship Id="rId309" Type="http://schemas.openxmlformats.org/officeDocument/2006/relationships/hyperlink" Target="consultantplus://offline/ref=02289977B0CF2B0F4763C17143D518DE01CBDC5E684605AEFFE0DF3B34273F61639A820F4DB1F7F8T824L" TargetMode="External"/><Relationship Id="rId460" Type="http://schemas.openxmlformats.org/officeDocument/2006/relationships/hyperlink" Target="consultantplus://offline/ref=02289977B0CF2B0F4763C17143D518DE01C4D153694905AEFFE0DF3B34273F61639A820F4DB1F6F6T828L" TargetMode="External"/><Relationship Id="rId481" Type="http://schemas.openxmlformats.org/officeDocument/2006/relationships/hyperlink" Target="consultantplus://offline/ref=02289977B0CF2B0F4763C17143D518DE01C4D153694905AEFFE0DF3B34273F61639A820F4DB1F1FCT82CL" TargetMode="External"/><Relationship Id="rId27" Type="http://schemas.openxmlformats.org/officeDocument/2006/relationships/hyperlink" Target="consultantplus://offline/ref=02289977B0CF2B0F4763C17143D518DE01CBDC5E684605AEFFE0DF3B34273F61639A820F4DB1F5FET82AL" TargetMode="External"/><Relationship Id="rId48" Type="http://schemas.openxmlformats.org/officeDocument/2006/relationships/hyperlink" Target="consultantplus://offline/ref=02289977B0CF2B0F4763C17143D518DE01CBDC5E684605AEFFE0DF3B34273F61639A820F4DB1F5FCT82AL" TargetMode="External"/><Relationship Id="rId69" Type="http://schemas.openxmlformats.org/officeDocument/2006/relationships/hyperlink" Target="consultantplus://offline/ref=02289977B0CF2B0F4763C17143D518DE01CBDC5E684605AEFFE0DF3B34273F61639A820F4DB1F5FAT828L" TargetMode="External"/><Relationship Id="rId113" Type="http://schemas.openxmlformats.org/officeDocument/2006/relationships/hyperlink" Target="consultantplus://offline/ref=02289977B0CF2B0F4763C17143D518DE01C4D153694905AEFFE0DF3B34273F61639A820F4DB1F4FDT824L" TargetMode="External"/><Relationship Id="rId134" Type="http://schemas.openxmlformats.org/officeDocument/2006/relationships/hyperlink" Target="consultantplus://offline/ref=02289977B0CF2B0F4763C17143D518DE01C4D153694905AEFFE0DF3B34273F61639A820F4DB1F4FAT82EL" TargetMode="External"/><Relationship Id="rId320" Type="http://schemas.openxmlformats.org/officeDocument/2006/relationships/hyperlink" Target="consultantplus://offline/ref=02289977B0CF2B0F4763C17143D518DE01C4D153694905AEFFE0DF3B34273F61639A820F4DB1F7F7T82AL" TargetMode="External"/><Relationship Id="rId80" Type="http://schemas.openxmlformats.org/officeDocument/2006/relationships/hyperlink" Target="consultantplus://offline/ref=02289977B0CF2B0F4763C17143D518DE01C4D153694905AEFFE0DF3B34273F61639A820F4DB1F5F8T82EL" TargetMode="External"/><Relationship Id="rId155" Type="http://schemas.openxmlformats.org/officeDocument/2006/relationships/hyperlink" Target="consultantplus://offline/ref=02289977B0CF2B0F4763C17143D518DE01CBDC5E684605AEFFE0DF3B34273F61639A820F4DB1F4FET82CL" TargetMode="External"/><Relationship Id="rId176" Type="http://schemas.openxmlformats.org/officeDocument/2006/relationships/hyperlink" Target="consultantplus://offline/ref=02289977B0CF2B0F4763C17143D518DE01C4D153694905AEFFE0DF3B34273F61639A820F4DB1F4F9T82EL" TargetMode="External"/><Relationship Id="rId197" Type="http://schemas.openxmlformats.org/officeDocument/2006/relationships/hyperlink" Target="consultantplus://offline/ref=02289977B0CF2B0F4763C17143D518DE01CBDC5E684605AEFFE0DF3B34273F61639A820F4DB1F4F8T82EL" TargetMode="External"/><Relationship Id="rId341" Type="http://schemas.openxmlformats.org/officeDocument/2006/relationships/hyperlink" Target="consultantplus://offline/ref=02289977B0CF2B0F4763C17143D518DE01CBDC5E684605AEFFE0DF3B34273F61639A820F4DB1F6FET82AL" TargetMode="External"/><Relationship Id="rId362" Type="http://schemas.openxmlformats.org/officeDocument/2006/relationships/hyperlink" Target="consultantplus://offline/ref=02289977B0CF2B0F4763C17143D518DE01C4D153694905AEFFE0DF3B34273F61639A820F4DB1F6FFT824L" TargetMode="External"/><Relationship Id="rId383" Type="http://schemas.openxmlformats.org/officeDocument/2006/relationships/hyperlink" Target="consultantplus://offline/ref=02289977B0CF2B0F4763C17143D518DE01CBDC5E684605AEFFE0DF3B34273F61639A820F4DB1F6FAT824L" TargetMode="External"/><Relationship Id="rId418" Type="http://schemas.openxmlformats.org/officeDocument/2006/relationships/hyperlink" Target="consultantplus://offline/ref=02289977B0CF2B0F4763C17143D518DE01CBDC5E684605AEFFE0DF3B34273F61639A820F4DB1F1FAT82EL" TargetMode="External"/><Relationship Id="rId439" Type="http://schemas.openxmlformats.org/officeDocument/2006/relationships/hyperlink" Target="consultantplus://offline/ref=02289977B0CF2B0F4763C17143D518DE01CBDC5E684605AEFFE0DF3B34273F61639A820F4DB1F1FAT82AL" TargetMode="External"/><Relationship Id="rId201" Type="http://schemas.openxmlformats.org/officeDocument/2006/relationships/hyperlink" Target="consultantplus://offline/ref=02289977B0CF2B0F4763C17143D518DE01CBDC5E684605AEFFE0DF3B34273F61639A820F4DB1F4F7T82CL" TargetMode="External"/><Relationship Id="rId222" Type="http://schemas.openxmlformats.org/officeDocument/2006/relationships/hyperlink" Target="consultantplus://offline/ref=02289977B0CF2B0F4763C17143D518DE01C4D153694905AEFFE0DF3B34273F61639A820F4DB1F7FFT828L" TargetMode="External"/><Relationship Id="rId243" Type="http://schemas.openxmlformats.org/officeDocument/2006/relationships/hyperlink" Target="consultantplus://offline/ref=02289977B0CF2B0F4763C17143D518DE01CBDC5E684605AEFFE0DF3B34273F61639A820F4DB1F7FDT82CL" TargetMode="External"/><Relationship Id="rId264" Type="http://schemas.openxmlformats.org/officeDocument/2006/relationships/hyperlink" Target="consultantplus://offline/ref=02289977B0CF2B0F4763C17143D518DE01C4D153694905AEFFE0DF3B34273F61639A820F4DB1F7FCT82CL" TargetMode="External"/><Relationship Id="rId285" Type="http://schemas.openxmlformats.org/officeDocument/2006/relationships/hyperlink" Target="consultantplus://offline/ref=02289977B0CF2B0F4763C17143D518DE01CBDC5E684605AEFFE0DF3B34273F61639A820F4DB1F7F9T82AL" TargetMode="External"/><Relationship Id="rId450" Type="http://schemas.openxmlformats.org/officeDocument/2006/relationships/hyperlink" Target="consultantplus://offline/ref=02289977B0CF2B0F4763C17143D518DE01CBDC5E684605AEFFE0DF3B34273F61639A820F4DB1F1FET82AL" TargetMode="External"/><Relationship Id="rId471" Type="http://schemas.openxmlformats.org/officeDocument/2006/relationships/hyperlink" Target="consultantplus://offline/ref=02289977B0CF2B0F4763C17143D518DE01C4D153694905AEFFE0DF3B34273F61639A820F4DB1F1FET82EL" TargetMode="External"/><Relationship Id="rId17" Type="http://schemas.openxmlformats.org/officeDocument/2006/relationships/hyperlink" Target="consultantplus://offline/ref=02289977B0CF2B0F4763C17143D518DE01C4D153694905AEFFE0DF3B34273F61639A820F4DB1F5FDT82AL" TargetMode="External"/><Relationship Id="rId38" Type="http://schemas.openxmlformats.org/officeDocument/2006/relationships/hyperlink" Target="consultantplus://offline/ref=02289977B0CF2B0F4763C17143D518DE01C4D153694905AEFFE0DF3B34273F61639A820F4DB1F5FBT82AL" TargetMode="External"/><Relationship Id="rId59" Type="http://schemas.openxmlformats.org/officeDocument/2006/relationships/hyperlink" Target="consultantplus://offline/ref=02289977B0CF2B0F4763C17143D518DE01CBDC5E684605AEFFE0DF3B34273F61639A820F4DB1F5FCT824L" TargetMode="External"/><Relationship Id="rId103" Type="http://schemas.openxmlformats.org/officeDocument/2006/relationships/hyperlink" Target="consultantplus://offline/ref=02289977B0CF2B0F4763C17143D518DE01C4D153694905AEFFE0DF3B34273F61639A820F4DB1F4FET828L" TargetMode="External"/><Relationship Id="rId124" Type="http://schemas.openxmlformats.org/officeDocument/2006/relationships/hyperlink" Target="consultantplus://offline/ref=02289977B0CF2B0F4763C17143D518DE01C4D153694905AEFFE0DF3B34273F61639A820F4DB1F4FBT828L" TargetMode="External"/><Relationship Id="rId310" Type="http://schemas.openxmlformats.org/officeDocument/2006/relationships/hyperlink" Target="consultantplus://offline/ref=02289977B0CF2B0F4763C17143D518DE01CBDC5E684605AEFFE0DF3B34273F61639A820F4DB1F7F7T82CL" TargetMode="External"/><Relationship Id="rId492" Type="http://schemas.openxmlformats.org/officeDocument/2006/relationships/fontTable" Target="fontTable.xml"/><Relationship Id="rId70" Type="http://schemas.openxmlformats.org/officeDocument/2006/relationships/hyperlink" Target="consultantplus://offline/ref=02289977B0CF2B0F4763C17143D518DE01CBDC5E684605AEFFE0DF3B34273F61639A820F4DB1F5FAT82AL" TargetMode="External"/><Relationship Id="rId91" Type="http://schemas.openxmlformats.org/officeDocument/2006/relationships/hyperlink" Target="consultantplus://offline/ref=02289977B0CF2B0F4763C17143D518DE01C4D153694905AEFFE0DF3B34273F61639A820F4DB1F5F6T82EL" TargetMode="External"/><Relationship Id="rId145" Type="http://schemas.openxmlformats.org/officeDocument/2006/relationships/hyperlink" Target="consultantplus://offline/ref=02289977B0CF2B0F4763C17143D518DE01CBDC5E684605AEFFE0DF3B34273F61639A820F4DB1F5F6T828L" TargetMode="External"/><Relationship Id="rId166" Type="http://schemas.openxmlformats.org/officeDocument/2006/relationships/hyperlink" Target="consultantplus://offline/ref=02289977B0CF2B0F4763C17143D518DE01CBDC5E684605AEFFE0DF3B34273F61639A820F4DB1F4FCT82EL" TargetMode="External"/><Relationship Id="rId187" Type="http://schemas.openxmlformats.org/officeDocument/2006/relationships/hyperlink" Target="consultantplus://offline/ref=02289977B0CF2B0F4763C17143D518DE01CBDC5E684605AEFFE0DF3B34273F61639A820F4DB1F4F9T824L" TargetMode="External"/><Relationship Id="rId331" Type="http://schemas.openxmlformats.org/officeDocument/2006/relationships/hyperlink" Target="consultantplus://offline/ref=02289977B0CF2B0F4763C17143D518DE01CBDC5E684605AEFFE0DF3B34273F61639A820F4DB1F7F6T824L" TargetMode="External"/><Relationship Id="rId352" Type="http://schemas.openxmlformats.org/officeDocument/2006/relationships/hyperlink" Target="consultantplus://offline/ref=02289977B0CF2B0F4763C17143D518DE01CBDC5E684605AEFFE0DF3B34273F61639A820F4DB1F6FCT828L" TargetMode="External"/><Relationship Id="rId373" Type="http://schemas.openxmlformats.org/officeDocument/2006/relationships/hyperlink" Target="consultantplus://offline/ref=02289977B0CF2B0F4763C17143D518DE01C4D153694905AEFFE0DF3B34273F61639A820F4DB1F6FDT82CL" TargetMode="External"/><Relationship Id="rId394" Type="http://schemas.openxmlformats.org/officeDocument/2006/relationships/hyperlink" Target="consultantplus://offline/ref=02289977B0CF2B0F4763C17143D518DE01C4D153694905AEFFE0DF3B34273F61639A820F4DB1F6FCT828L" TargetMode="External"/><Relationship Id="rId408" Type="http://schemas.openxmlformats.org/officeDocument/2006/relationships/hyperlink" Target="consultantplus://offline/ref=02289977B0CF2B0F4763C17143D518DE01C4D153694905AEFFE0DF3B34273F61639A820F4DB1F6FAT82CL" TargetMode="External"/><Relationship Id="rId429" Type="http://schemas.openxmlformats.org/officeDocument/2006/relationships/hyperlink" Target="consultantplus://offline/ref=02289977B0CF2B0F4763C17143D518DE01C4D153694905AEFFE0DF3B34273F61639A820F4DB1F6F9T82CL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02289977B0CF2B0F4763C17143D518DE01C4D153694905AEFFE0DF3B34273F61639A820F4DB1F4F7T82AL" TargetMode="External"/><Relationship Id="rId233" Type="http://schemas.openxmlformats.org/officeDocument/2006/relationships/hyperlink" Target="consultantplus://offline/ref=02289977B0CF2B0F4763C17143D518DE01CBDC5E684605AEFFE0DF3B34273F61639A820F4DB1F1FBT82BL" TargetMode="External"/><Relationship Id="rId254" Type="http://schemas.openxmlformats.org/officeDocument/2006/relationships/hyperlink" Target="consultantplus://offline/ref=02289977B0CF2B0F4763C17143D518DE01C4D153694905AEFFE0DF3B34273F61639A820F4DB1F7FET82EL" TargetMode="External"/><Relationship Id="rId440" Type="http://schemas.openxmlformats.org/officeDocument/2006/relationships/hyperlink" Target="consultantplus://offline/ref=02289977B0CF2B0F4763C17143D518DE01C4D153694905AEFFE0DF3B34273F61639A820F4DB1F6F9T824L" TargetMode="External"/><Relationship Id="rId28" Type="http://schemas.openxmlformats.org/officeDocument/2006/relationships/hyperlink" Target="consultantplus://offline/ref=02289977B0CF2B0F4763C17143D518DE01CBDC5E684605AEFFE0DF3B34273F61639A820F4DB1F5FET824L" TargetMode="External"/><Relationship Id="rId49" Type="http://schemas.openxmlformats.org/officeDocument/2006/relationships/hyperlink" Target="consultantplus://offline/ref=02289977B0CF2B0F4763C17143D518DE01C4D153694905AEFFE0DF3B34273F61639A820F4DB1F1F9T825L" TargetMode="External"/><Relationship Id="rId114" Type="http://schemas.openxmlformats.org/officeDocument/2006/relationships/hyperlink" Target="consultantplus://offline/ref=02289977B0CF2B0F4763C17143D518DE01CBDC5E684605AEFFE0DF3B34273F61639A820F4DB1F5F9T828L" TargetMode="External"/><Relationship Id="rId275" Type="http://schemas.openxmlformats.org/officeDocument/2006/relationships/hyperlink" Target="consultantplus://offline/ref=02289977B0CF2B0F4763C17143D518DE01CBDC5E684605AEFFE0DF3B34273F61639A820F4DB1F7FAT82EL" TargetMode="External"/><Relationship Id="rId296" Type="http://schemas.openxmlformats.org/officeDocument/2006/relationships/hyperlink" Target="consultantplus://offline/ref=02289977B0CF2B0F4763C17143D518DE01CBDC5E684605AEFFE0DF3B34273F61639A820F4DB1F7F8T828L" TargetMode="External"/><Relationship Id="rId300" Type="http://schemas.openxmlformats.org/officeDocument/2006/relationships/hyperlink" Target="consultantplus://offline/ref=02289977B0CF2B0F4763C17143D518DE01C4D153694905AEFFE0DF3B34273F61639A820F4DB1F7F9T828L" TargetMode="External"/><Relationship Id="rId461" Type="http://schemas.openxmlformats.org/officeDocument/2006/relationships/hyperlink" Target="consultantplus://offline/ref=02289977B0CF2B0F4763C17143D518DE01C4D153694905AEFFE0DF3B34273F61639A820F4DB1F6F6T82AL" TargetMode="External"/><Relationship Id="rId482" Type="http://schemas.openxmlformats.org/officeDocument/2006/relationships/hyperlink" Target="consultantplus://offline/ref=02289977B0CF2B0F4763C17143D518DE01C4D153694905AEFFE0DF3B34273F61639A820F4DB1F1FCT82EL" TargetMode="External"/><Relationship Id="rId60" Type="http://schemas.openxmlformats.org/officeDocument/2006/relationships/hyperlink" Target="consultantplus://offline/ref=02289977B0CF2B0F4763C17143D518DE01CBDC5E684605AEFFE0DF3B34273F61639A820F4DB1F5FBT82CL" TargetMode="External"/><Relationship Id="rId81" Type="http://schemas.openxmlformats.org/officeDocument/2006/relationships/hyperlink" Target="consultantplus://offline/ref=02289977B0CF2B0F4763C17143D518DE01C4D153694905AEFFE0DF3B34273F61639A820F4DB1F5F8T828L" TargetMode="External"/><Relationship Id="rId135" Type="http://schemas.openxmlformats.org/officeDocument/2006/relationships/hyperlink" Target="consultantplus://offline/ref=02289977B0CF2B0F4763C17143D518DE01C4D153694905AEFFE0DF3B34273F61639A820F4DB1F4FAT828L" TargetMode="External"/><Relationship Id="rId156" Type="http://schemas.openxmlformats.org/officeDocument/2006/relationships/hyperlink" Target="consultantplus://offline/ref=02289977B0CF2B0F4763C17143D518DE01CBDC5E684605AEFFE0DF3B34273F61639A820F4DB1F4FET82EL" TargetMode="External"/><Relationship Id="rId177" Type="http://schemas.openxmlformats.org/officeDocument/2006/relationships/hyperlink" Target="consultantplus://offline/ref=02289977B0CF2B0F4763C17143D518DE01CBDC5E684605AEFFE0DF3B34273F61639A820F4DB1F4FAT82CL" TargetMode="External"/><Relationship Id="rId198" Type="http://schemas.openxmlformats.org/officeDocument/2006/relationships/hyperlink" Target="consultantplus://offline/ref=02289977B0CF2B0F4763C17143D518DE01CBDC5E684605AEFFE0DF3B34273F61639A820F4DB1F4F8T828L" TargetMode="External"/><Relationship Id="rId321" Type="http://schemas.openxmlformats.org/officeDocument/2006/relationships/hyperlink" Target="consultantplus://offline/ref=02289977B0CF2B0F4763C17143D518DE01C4D153694905AEFFE0DF3B34273F61639A820F4DB1F7F7T824L" TargetMode="External"/><Relationship Id="rId342" Type="http://schemas.openxmlformats.org/officeDocument/2006/relationships/hyperlink" Target="consultantplus://offline/ref=02289977B0CF2B0F4763C17143D518DE01CBDC5E684605AEFFE0DF3B34273F61639A820F4DB1F6FET824L" TargetMode="External"/><Relationship Id="rId363" Type="http://schemas.openxmlformats.org/officeDocument/2006/relationships/hyperlink" Target="consultantplus://offline/ref=02289977B0CF2B0F4763C17143D518DE01C4D153694905AEFFE0DF3B34273F61639A820F4DB1F6FET82CL" TargetMode="External"/><Relationship Id="rId384" Type="http://schemas.openxmlformats.org/officeDocument/2006/relationships/hyperlink" Target="consultantplus://offline/ref=02289977B0CF2B0F4763C17143D518DE01CBDC5E684605AEFFE0DF3B34273F61639A820F4DB1F6F9T82CL" TargetMode="External"/><Relationship Id="rId419" Type="http://schemas.openxmlformats.org/officeDocument/2006/relationships/hyperlink" Target="consultantplus://offline/ref=02289977B0CF2B0F4763C17143D518DE01CBDC5E684605AEFFE0DF3B34273F61639A820F4DB1F6F6T82EL" TargetMode="External"/><Relationship Id="rId202" Type="http://schemas.openxmlformats.org/officeDocument/2006/relationships/hyperlink" Target="consultantplus://offline/ref=02289977B0CF2B0F4763C17143D518DE01CBDC5E684605AEFFE0DF3B34273F61639A820F4DB1F4F7T82EL" TargetMode="External"/><Relationship Id="rId223" Type="http://schemas.openxmlformats.org/officeDocument/2006/relationships/hyperlink" Target="consultantplus://offline/ref=02289977B0CF2B0F4763C17143D518DE01CBDC5E684605AEFFE0DF3B34273F61639A820F4DB1F4F6T82EL" TargetMode="External"/><Relationship Id="rId244" Type="http://schemas.openxmlformats.org/officeDocument/2006/relationships/hyperlink" Target="consultantplus://offline/ref=02289977B0CF2B0F4763C17143D518DE01CBDC5E684605AEFFE0DF3B34273F61639A820F4DB1F7FDT82EL" TargetMode="External"/><Relationship Id="rId430" Type="http://schemas.openxmlformats.org/officeDocument/2006/relationships/hyperlink" Target="consultantplus://offline/ref=02289977B0CF2B0F4763C17143D518DE01C4D153694905AEFFE0DF3B34273F61639A820F4DB1F6F9T82EL" TargetMode="External"/><Relationship Id="rId18" Type="http://schemas.openxmlformats.org/officeDocument/2006/relationships/hyperlink" Target="consultantplus://offline/ref=02289977B0CF2B0F4763C17143D518DE01CBDC5E684605AEFFE0DF3B34273F61639A820F4DB1F5FET82FL" TargetMode="External"/><Relationship Id="rId39" Type="http://schemas.openxmlformats.org/officeDocument/2006/relationships/hyperlink" Target="consultantplus://offline/ref=02289977B0CF2B0F4763C17143D518DE01C4D153694905AEFFE0DF3B34273F61639A820F4DB1F5FBT824L" TargetMode="External"/><Relationship Id="rId265" Type="http://schemas.openxmlformats.org/officeDocument/2006/relationships/hyperlink" Target="consultantplus://offline/ref=02289977B0CF2B0F4763C17143D518DE01C4D153694905AEFFE0DF3B34273F61639A820F4DB1F7FCT82EL" TargetMode="External"/><Relationship Id="rId286" Type="http://schemas.openxmlformats.org/officeDocument/2006/relationships/hyperlink" Target="consultantplus://offline/ref=02289977B0CF2B0F4763C17143D518DE01C4D153694905AEFFE0DF3B34273F61639A820F4DB1F7FBT82AL" TargetMode="External"/><Relationship Id="rId451" Type="http://schemas.openxmlformats.org/officeDocument/2006/relationships/hyperlink" Target="consultantplus://offline/ref=02289977B0CF2B0F4763C17143D518DE01CBDC5E684605AEFFE0DF3B34273F61639A820F4DB1F1FET824L" TargetMode="External"/><Relationship Id="rId472" Type="http://schemas.openxmlformats.org/officeDocument/2006/relationships/hyperlink" Target="consultantplus://offline/ref=02289977B0CF2B0F4763C17143D518DE01C4D153694905AEFFE0DF3B34273F61639A820F4DB1F1FET828L" TargetMode="External"/><Relationship Id="rId493" Type="http://schemas.openxmlformats.org/officeDocument/2006/relationships/theme" Target="theme/theme1.xml"/><Relationship Id="rId50" Type="http://schemas.openxmlformats.org/officeDocument/2006/relationships/hyperlink" Target="consultantplus://offline/ref=02289977B0CF2B0F4763C17143D518DE01C4D153694905AEFFE0DF3B34273F61639A820F4DB1F5FAT82EL" TargetMode="External"/><Relationship Id="rId104" Type="http://schemas.openxmlformats.org/officeDocument/2006/relationships/hyperlink" Target="consultantplus://offline/ref=02289977B0CF2B0F4763C17143D518DE01C4D153694905AEFFE0DF3B34273F61639A820F4DB1F1FAT82DL" TargetMode="External"/><Relationship Id="rId125" Type="http://schemas.openxmlformats.org/officeDocument/2006/relationships/hyperlink" Target="consultantplus://offline/ref=02289977B0CF2B0F4763C17143D518DE01C4D153694905AEFFE0DF3B34273F61639A820F4DB1F4FBT82AL" TargetMode="External"/><Relationship Id="rId146" Type="http://schemas.openxmlformats.org/officeDocument/2006/relationships/hyperlink" Target="consultantplus://offline/ref=02289977B0CF2B0F4763C17143D518DE01C4D153694905AEFFE0DF3B34273F61639A820F4DB1F1FAT828L" TargetMode="External"/><Relationship Id="rId167" Type="http://schemas.openxmlformats.org/officeDocument/2006/relationships/hyperlink" Target="consultantplus://offline/ref=02289977B0CF2B0F4763C17143D518DE01CBDC5E684605AEFFE0DF3B34273F61639A820F4DB1F4FCT828L" TargetMode="External"/><Relationship Id="rId188" Type="http://schemas.openxmlformats.org/officeDocument/2006/relationships/hyperlink" Target="consultantplus://offline/ref=02289977B0CF2B0F4763C17143D518DE01CBDC5E684605AEFFE0DF3B34273F61639A820F4DB1F4F8T82CL" TargetMode="External"/><Relationship Id="rId311" Type="http://schemas.openxmlformats.org/officeDocument/2006/relationships/hyperlink" Target="consultantplus://offline/ref=02289977B0CF2B0F4763C17143D518DE01CBDC5E684605AEFFE0DF3B34273F61639A820F4DB1F7F7T82EL" TargetMode="External"/><Relationship Id="rId332" Type="http://schemas.openxmlformats.org/officeDocument/2006/relationships/hyperlink" Target="consultantplus://offline/ref=02289977B0CF2B0F4763C17143D518DE01CBDC5E684605AEFFE0DF3B34273F61639A820F4DB1F6FFT82CL" TargetMode="External"/><Relationship Id="rId353" Type="http://schemas.openxmlformats.org/officeDocument/2006/relationships/hyperlink" Target="consultantplus://offline/ref=02289977B0CF2B0F4763C17143D518DE01CBDC5E684605AEFFE0DF3B34273F61639A820F4DB1F6FCT82AL" TargetMode="External"/><Relationship Id="rId374" Type="http://schemas.openxmlformats.org/officeDocument/2006/relationships/hyperlink" Target="consultantplus://offline/ref=02289977B0CF2B0F4763C17143D518DE01C4D153694905AEFFE0DF3B34273F61639A820F4DB1F1F9T82EL" TargetMode="External"/><Relationship Id="rId395" Type="http://schemas.openxmlformats.org/officeDocument/2006/relationships/hyperlink" Target="consultantplus://offline/ref=02289977B0CF2B0F4763C17143D518DE01C4D153694905AEFFE0DF3B34273F61639A820F4DB1F6FCT82AL" TargetMode="External"/><Relationship Id="rId409" Type="http://schemas.openxmlformats.org/officeDocument/2006/relationships/hyperlink" Target="consultantplus://offline/ref=02289977B0CF2B0F4763C17143D518DE01CBDC5E684605AEFFE0DF3B34273F61639A820F4DB1F6F7T82CL" TargetMode="External"/><Relationship Id="rId71" Type="http://schemas.openxmlformats.org/officeDocument/2006/relationships/hyperlink" Target="consultantplus://offline/ref=02289977B0CF2B0F4763C17143D518DE01CBDC5E684605AEFFE0DF3B34273F61639A820F4DB1F1FBT82FL" TargetMode="External"/><Relationship Id="rId92" Type="http://schemas.openxmlformats.org/officeDocument/2006/relationships/hyperlink" Target="consultantplus://offline/ref=02289977B0CF2B0F4763C17143D518DE01C4D153694905AEFFE0DF3B34273F61639A820F4DB1F5F6T828L" TargetMode="External"/><Relationship Id="rId213" Type="http://schemas.openxmlformats.org/officeDocument/2006/relationships/hyperlink" Target="consultantplus://offline/ref=02289977B0CF2B0F4763C17143D518DE01C4D153694905AEFFE0DF3B34273F61639A820F4DB1F4F7T824L" TargetMode="External"/><Relationship Id="rId234" Type="http://schemas.openxmlformats.org/officeDocument/2006/relationships/hyperlink" Target="consultantplus://offline/ref=02289977B0CF2B0F4763C17143D518DE01CBDC5E684605AEFFE0DF3B34273F61639A820F4DB1F7FFT82AL" TargetMode="External"/><Relationship Id="rId420" Type="http://schemas.openxmlformats.org/officeDocument/2006/relationships/hyperlink" Target="consultantplus://offline/ref=02289977B0CF2B0F4763C17143D518DE01CBDC5E684605AEFFE0DF3B34273F61639A820F4DB1F6F6T828L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02289977B0CF2B0F4763C17143D518DE01C4D153694905AEFFE0DF3B34273F61639A820F4DB1F5FCT824L" TargetMode="External"/><Relationship Id="rId255" Type="http://schemas.openxmlformats.org/officeDocument/2006/relationships/hyperlink" Target="consultantplus://offline/ref=02289977B0CF2B0F4763C17143D518DE01C4D153694905AEFFE0DF3B34273F61639A820F4DB1F7FET828L" TargetMode="External"/><Relationship Id="rId276" Type="http://schemas.openxmlformats.org/officeDocument/2006/relationships/hyperlink" Target="consultantplus://offline/ref=02289977B0CF2B0F4763C17143D518DE01CBDC5E684605AEFFE0DF3B34273F61639A820F4DB1F7FAT828L" TargetMode="External"/><Relationship Id="rId297" Type="http://schemas.openxmlformats.org/officeDocument/2006/relationships/hyperlink" Target="consultantplus://offline/ref=02289977B0CF2B0F4763C17143D518DE01C4D153694905AEFFE0DF3B34273F61639A820F4DB1F7F9T82CL" TargetMode="External"/><Relationship Id="rId441" Type="http://schemas.openxmlformats.org/officeDocument/2006/relationships/hyperlink" Target="consultantplus://offline/ref=02289977B0CF2B0F4763C17143D518DE01C4D153694905AEFFE0DF3B34273F61639A820F4DB1F6F8T82CL" TargetMode="External"/><Relationship Id="rId462" Type="http://schemas.openxmlformats.org/officeDocument/2006/relationships/hyperlink" Target="consultantplus://offline/ref=02289977B0CF2B0F4763C17143D518DE01CBDC5E684605AEFFE0DF3B34273F61639A820F4DB1F1FDT82AL" TargetMode="External"/><Relationship Id="rId483" Type="http://schemas.openxmlformats.org/officeDocument/2006/relationships/hyperlink" Target="consultantplus://offline/ref=02289977B0CF2B0F4763C17143D518DE01C4D153694905AEFFE0DF3B34273F61639A820F4DB1F1FCT828L" TargetMode="External"/><Relationship Id="rId40" Type="http://schemas.openxmlformats.org/officeDocument/2006/relationships/hyperlink" Target="consultantplus://offline/ref=02289977B0CF2B0F4763C17143D518DE01C4D153694905AEFFE0DF3B34273F61639A820F4DB1F5FAT82CL" TargetMode="External"/><Relationship Id="rId115" Type="http://schemas.openxmlformats.org/officeDocument/2006/relationships/hyperlink" Target="consultantplus://offline/ref=02289977B0CF2B0F4763C17143D518DE01CBDC5E684605AEFFE0DF3B34273F61639A820F4DB1F5F9T82AL" TargetMode="External"/><Relationship Id="rId136" Type="http://schemas.openxmlformats.org/officeDocument/2006/relationships/hyperlink" Target="consultantplus://offline/ref=02289977B0CF2B0F4763C17143D518DE01CBDC5E684605AEFFE0DF3B34273F61639A820F4DB1F5F8T824L" TargetMode="External"/><Relationship Id="rId157" Type="http://schemas.openxmlformats.org/officeDocument/2006/relationships/hyperlink" Target="consultantplus://offline/ref=02289977B0CF2B0F4763C17143D518DE01CBDC5E684605AEFFE0DF3B34273F61639A820F4DB1F4FET828L" TargetMode="External"/><Relationship Id="rId178" Type="http://schemas.openxmlformats.org/officeDocument/2006/relationships/hyperlink" Target="consultantplus://offline/ref=02289977B0CF2B0F4763C17143D518DE01CBDC5E684605AEFFE0DF3B34273F61639A820F4DB1F4FAT82EL" TargetMode="External"/><Relationship Id="rId301" Type="http://schemas.openxmlformats.org/officeDocument/2006/relationships/hyperlink" Target="consultantplus://offline/ref=02289977B0CF2B0F4763C17143D518DE01C4D153694905AEFFE0DF3B34273F61639A820F4DB1F7F9T82AL" TargetMode="External"/><Relationship Id="rId322" Type="http://schemas.openxmlformats.org/officeDocument/2006/relationships/hyperlink" Target="consultantplus://offline/ref=02289977B0CF2B0F4763C17143D518DE01C4D153694905AEFFE0DF3B34273F61639A820F4DB1F7F6T82CL" TargetMode="External"/><Relationship Id="rId343" Type="http://schemas.openxmlformats.org/officeDocument/2006/relationships/hyperlink" Target="consultantplus://offline/ref=02289977B0CF2B0F4763C17143D518DE01C4D153694905AEFFE0DF3B34273F61639A820F4DB1F6FFT82CL" TargetMode="External"/><Relationship Id="rId364" Type="http://schemas.openxmlformats.org/officeDocument/2006/relationships/hyperlink" Target="consultantplus://offline/ref=02289977B0CF2B0F4763C17143D518DE01C4D153694905AEFFE0DF3B34273F61639A820F4DB1F6FET82EL" TargetMode="External"/><Relationship Id="rId61" Type="http://schemas.openxmlformats.org/officeDocument/2006/relationships/hyperlink" Target="consultantplus://offline/ref=02289977B0CF2B0F4763C17143D518DE01CBDC5E684605AEFFE0DF3B34273F61639A820F4DB1F5FBT82EL" TargetMode="External"/><Relationship Id="rId82" Type="http://schemas.openxmlformats.org/officeDocument/2006/relationships/hyperlink" Target="consultantplus://offline/ref=02289977B0CF2B0F4763C17143D518DE01C4D153694905AEFFE0DF3B34273F61639A820F4DB1F5F8T82AL" TargetMode="External"/><Relationship Id="rId199" Type="http://schemas.openxmlformats.org/officeDocument/2006/relationships/hyperlink" Target="consultantplus://offline/ref=02289977B0CF2B0F4763C17143D518DE01CBDC5E684605AEFFE0DF3B34273F61639A820F4DB1F4F8T82AL" TargetMode="External"/><Relationship Id="rId203" Type="http://schemas.openxmlformats.org/officeDocument/2006/relationships/hyperlink" Target="consultantplus://offline/ref=02289977B0CF2B0F4763C17143D518DE01CBDC5E684605AEFFE0DF3B34273F61639A820F4DB1F4F7T828L" TargetMode="External"/><Relationship Id="rId385" Type="http://schemas.openxmlformats.org/officeDocument/2006/relationships/hyperlink" Target="consultantplus://offline/ref=02289977B0CF2B0F4763C17143D518DE01CBDC5E684605AEFFE0DF3B34273F61639A820F4DB1F6F9T82EL" TargetMode="External"/><Relationship Id="rId19" Type="http://schemas.openxmlformats.org/officeDocument/2006/relationships/hyperlink" Target="consultantplus://offline/ref=02289977B0CF2B0F4763C17143D518DE01C4D153694905AEFFE0DF3B34273F61639A820F4DB1F5FDT824L" TargetMode="External"/><Relationship Id="rId224" Type="http://schemas.openxmlformats.org/officeDocument/2006/relationships/hyperlink" Target="consultantplus://offline/ref=02289977B0CF2B0F4763C17143D518DE01C4D153694905AEFFE0DF3B34273F61639A820F4DB1F7FFT82AL" TargetMode="External"/><Relationship Id="rId245" Type="http://schemas.openxmlformats.org/officeDocument/2006/relationships/hyperlink" Target="consultantplus://offline/ref=02289977B0CF2B0F4763C17143D518DE01CBDC5E684605AEFFE0DF3B34273F61639A820F4DB1F7FDT828L" TargetMode="External"/><Relationship Id="rId266" Type="http://schemas.openxmlformats.org/officeDocument/2006/relationships/hyperlink" Target="consultantplus://offline/ref=02289977B0CF2B0F4763C17143D518DE01C4D153694905AEFFE0DF3B34273F61639A820F4DB1F7FCT828L" TargetMode="External"/><Relationship Id="rId287" Type="http://schemas.openxmlformats.org/officeDocument/2006/relationships/hyperlink" Target="consultantplus://offline/ref=02289977B0CF2B0F4763C17143D518DE01C4D153694905AEFFE0DF3B34273F61639A820F4DB1F7FBT824L" TargetMode="External"/><Relationship Id="rId410" Type="http://schemas.openxmlformats.org/officeDocument/2006/relationships/hyperlink" Target="consultantplus://offline/ref=02289977B0CF2B0F4763C17143D518DE01CBDC5E684605AEFFE0DF3B34273F61639A820F4DB1F6F7T82EL" TargetMode="External"/><Relationship Id="rId431" Type="http://schemas.openxmlformats.org/officeDocument/2006/relationships/hyperlink" Target="consultantplus://offline/ref=02289977B0CF2B0F4763C17143D518DE01CBDC5E684605AEFFE0DF3B34273F61639A820F4DB1F1FFT82EL" TargetMode="External"/><Relationship Id="rId452" Type="http://schemas.openxmlformats.org/officeDocument/2006/relationships/hyperlink" Target="consultantplus://offline/ref=02289977B0CF2B0F4763C17143D518DE01CBDC5E684605AEFFE0DF3B34273F61639A820F4DB1F1FDT82CL" TargetMode="External"/><Relationship Id="rId473" Type="http://schemas.openxmlformats.org/officeDocument/2006/relationships/hyperlink" Target="consultantplus://offline/ref=02289977B0CF2B0F4763C17143D518DE01C4D153694905AEFFE0DF3B34273F61639A820F4DB1F1F8T829L" TargetMode="External"/><Relationship Id="rId494" Type="http://schemas.microsoft.com/office/2007/relationships/stylesWithEffects" Target="stylesWithEffects.xml"/><Relationship Id="rId30" Type="http://schemas.openxmlformats.org/officeDocument/2006/relationships/hyperlink" Target="consultantplus://offline/ref=02289977B0CF2B0F4763C17143D518DE01CBDC5E684605AEFFE0DF3B34273F61639A820F4DB1F1FBT82DL" TargetMode="External"/><Relationship Id="rId105" Type="http://schemas.openxmlformats.org/officeDocument/2006/relationships/hyperlink" Target="consultantplus://offline/ref=02289977B0CF2B0F4763C17143D518DE01C4D153694905AEFFE0DF3B34273F61639A820F4DB1F4FET82AL" TargetMode="External"/><Relationship Id="rId126" Type="http://schemas.openxmlformats.org/officeDocument/2006/relationships/hyperlink" Target="consultantplus://offline/ref=02289977B0CF2B0F4763C17143D518DE01C4D153694905AEFFE0DF3B34273F61639A820F4DB1F1FAT82FL" TargetMode="External"/><Relationship Id="rId147" Type="http://schemas.openxmlformats.org/officeDocument/2006/relationships/hyperlink" Target="consultantplus://offline/ref=02289977B0CF2B0F4763C17143D518DE01C4D153694905AEFFE0DF3B34273F61639A820F4DB1F4FAT824L" TargetMode="External"/><Relationship Id="rId168" Type="http://schemas.openxmlformats.org/officeDocument/2006/relationships/hyperlink" Target="consultantplus://offline/ref=02289977B0CF2B0F4763C17143D518DE01CBDC5E684605AEFFE0DF3B34273F61639A820F4DB1F4FCT82AL" TargetMode="External"/><Relationship Id="rId312" Type="http://schemas.openxmlformats.org/officeDocument/2006/relationships/hyperlink" Target="consultantplus://offline/ref=02289977B0CF2B0F4763C17143D518DE01C4D153694905AEFFE0DF3B34273F61639A820F4DB1F7F8T82AL" TargetMode="External"/><Relationship Id="rId333" Type="http://schemas.openxmlformats.org/officeDocument/2006/relationships/hyperlink" Target="consultantplus://offline/ref=02289977B0CF2B0F4763C17143D518DE01CBDC5E684605AEFFE0DF3B34273F61639A820F4DB1F6FFT82EL" TargetMode="External"/><Relationship Id="rId354" Type="http://schemas.openxmlformats.org/officeDocument/2006/relationships/hyperlink" Target="consultantplus://offline/ref=02289977B0CF2B0F4763C17143D518DE01C4D153694905AEFFE0DF3B34273F61639A820F4DB1F1F9T82CL" TargetMode="External"/><Relationship Id="rId51" Type="http://schemas.openxmlformats.org/officeDocument/2006/relationships/hyperlink" Target="consultantplus://offline/ref=02289977B0CF2B0F4763C17143D518DE01C4D153694905AEFFE0DF3B34273F61639A820F4DB1F1F8T82DL" TargetMode="External"/><Relationship Id="rId72" Type="http://schemas.openxmlformats.org/officeDocument/2006/relationships/hyperlink" Target="consultantplus://offline/ref=02289977B0CF2B0F4763C17143D518DE01CBDC5E684605AEFFE0DF3B34273F61639A820F4DB1F1FAT824L" TargetMode="External"/><Relationship Id="rId93" Type="http://schemas.openxmlformats.org/officeDocument/2006/relationships/hyperlink" Target="consultantplus://offline/ref=02289977B0CF2B0F4763C17143D518DE01C4D153694905AEFFE0DF3B34273F61639A820F4DB1F5F6T82AL" TargetMode="External"/><Relationship Id="rId189" Type="http://schemas.openxmlformats.org/officeDocument/2006/relationships/hyperlink" Target="consultantplus://offline/ref=02289977B0CF2B0F4763C17143D518DE01C4D153694905AEFFE0DF3B34273F61639A820F4DB1F4F9T828L" TargetMode="External"/><Relationship Id="rId375" Type="http://schemas.openxmlformats.org/officeDocument/2006/relationships/hyperlink" Target="consultantplus://offline/ref=02289977B0CF2B0F4763C17143D518DE01C4D153694905AEFFE0DF3B34273F61639A820F4DB1F6FDT82EL" TargetMode="External"/><Relationship Id="rId396" Type="http://schemas.openxmlformats.org/officeDocument/2006/relationships/hyperlink" Target="consultantplus://offline/ref=02289977B0CF2B0F4763C17143D518DE01C4D153694905AEFFE0DF3B34273F61639A820F4DB1F6FCT824L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02289977B0CF2B0F4763C17143D518DE01C4D153694905AEFFE0DF3B34273F61639A820F4DB1F4F6T82CL" TargetMode="External"/><Relationship Id="rId235" Type="http://schemas.openxmlformats.org/officeDocument/2006/relationships/hyperlink" Target="consultantplus://offline/ref=02289977B0CF2B0F4763C17143D518DE01CBDC5E684605AEFFE0DF3B34273F61639A820F4DB1F1FBT824L" TargetMode="External"/><Relationship Id="rId256" Type="http://schemas.openxmlformats.org/officeDocument/2006/relationships/hyperlink" Target="consultantplus://offline/ref=02289977B0CF2B0F4763C17143D518DE01C4D153694905AEFFE0DF3B34273F61639A820F4DB1F7FET82AL" TargetMode="External"/><Relationship Id="rId277" Type="http://schemas.openxmlformats.org/officeDocument/2006/relationships/hyperlink" Target="consultantplus://offline/ref=02289977B0CF2B0F4763C17143D518DE01CBDC5E684605AEFFE0DF3B34273F61639A820F4DB1F7FAT82AL" TargetMode="External"/><Relationship Id="rId298" Type="http://schemas.openxmlformats.org/officeDocument/2006/relationships/hyperlink" Target="consultantplus://offline/ref=02289977B0CF2B0F4763C17143D518DE01C4D153694905AEFFE0DF3B34273F61639A820F4DB1F7F9T82EL" TargetMode="External"/><Relationship Id="rId400" Type="http://schemas.openxmlformats.org/officeDocument/2006/relationships/hyperlink" Target="consultantplus://offline/ref=02289977B0CF2B0F4763C17143D518DE01C4D153694905AEFFE0DF3B34273F61639A820F4DB1F6FBT828L" TargetMode="External"/><Relationship Id="rId421" Type="http://schemas.openxmlformats.org/officeDocument/2006/relationships/hyperlink" Target="consultantplus://offline/ref=02289977B0CF2B0F4763C17143D518DE01CBDC5E684605AEFFE0DF3B34273F61639A820F4DB1F6F6T82AL" TargetMode="External"/><Relationship Id="rId442" Type="http://schemas.openxmlformats.org/officeDocument/2006/relationships/hyperlink" Target="consultantplus://offline/ref=02289977B0CF2B0F4763C17143D518DE01CBDC5E684605AEFFE0DF3B34273F61639A820F4DB1F1FET828L" TargetMode="External"/><Relationship Id="rId463" Type="http://schemas.openxmlformats.org/officeDocument/2006/relationships/hyperlink" Target="consultantplus://offline/ref=02289977B0CF2B0F4763C17143D518DE01CBDC5E684605AEFFE0DF3B34273F61639A820F4DB1F1FDT824L" TargetMode="External"/><Relationship Id="rId484" Type="http://schemas.openxmlformats.org/officeDocument/2006/relationships/hyperlink" Target="consultantplus://offline/ref=02289977B0CF2B0F4763C17143D518DE01C4D153694905AEFFE0DF3B34273F61639A820F4DB1F1FCT82AL" TargetMode="External"/><Relationship Id="rId116" Type="http://schemas.openxmlformats.org/officeDocument/2006/relationships/hyperlink" Target="consultantplus://offline/ref=02289977B0CF2B0F4763C17143D518DE01C4D153694905AEFFE0DF3B34273F61639A820F4DB1F4FCT82CL" TargetMode="External"/><Relationship Id="rId137" Type="http://schemas.openxmlformats.org/officeDocument/2006/relationships/hyperlink" Target="consultantplus://offline/ref=02289977B0CF2B0F4763C17143D518DE01CBDC5E684605AEFFE0DF3B34273F61639A820F4DB1F5F7T82CL" TargetMode="External"/><Relationship Id="rId158" Type="http://schemas.openxmlformats.org/officeDocument/2006/relationships/hyperlink" Target="consultantplus://offline/ref=02289977B0CF2B0F4763C17143D518DE01CBDC5E684605AEFFE0DF3B34273F61639A820F4DB1F4FET82AL" TargetMode="External"/><Relationship Id="rId302" Type="http://schemas.openxmlformats.org/officeDocument/2006/relationships/hyperlink" Target="consultantplus://offline/ref=02289977B0CF2B0F4763C17143D518DE01C4D153694905AEFFE0DF3B34273F61639A820F4DB1F1FAT824L" TargetMode="External"/><Relationship Id="rId323" Type="http://schemas.openxmlformats.org/officeDocument/2006/relationships/hyperlink" Target="consultantplus://offline/ref=02289977B0CF2B0F4763C17143D518DE01CBDC5E684605AEFFE0DF3B34273F61639A820F4DB1F7F6T82CL" TargetMode="External"/><Relationship Id="rId344" Type="http://schemas.openxmlformats.org/officeDocument/2006/relationships/hyperlink" Target="consultantplus://offline/ref=02289977B0CF2B0F4763C17143D518DE01CBDC5E684605AEFFE0DF3B34273F61639A820F4DB1F6FDT82CL" TargetMode="External"/><Relationship Id="rId20" Type="http://schemas.openxmlformats.org/officeDocument/2006/relationships/hyperlink" Target="consultantplus://offline/ref=02289977B0CF2B0F4763C17143D518DE01C4D153694905AEFFE0DF3B34273F61639A820F4DB1F5FCT82CL" TargetMode="External"/><Relationship Id="rId41" Type="http://schemas.openxmlformats.org/officeDocument/2006/relationships/hyperlink" Target="consultantplus://offline/ref=02289977B0CF2B0F4763C17143D518DE01C4D153694905AEFFE0DF3B34273F61639A820F4DB1F1FBT82BL" TargetMode="External"/><Relationship Id="rId62" Type="http://schemas.openxmlformats.org/officeDocument/2006/relationships/hyperlink" Target="consultantplus://offline/ref=02289977B0CF2B0F4763C17143D518DE01C4D153694905AEFFE0DF3B34273F61639A820F4DB1F5FET82DL" TargetMode="External"/><Relationship Id="rId83" Type="http://schemas.openxmlformats.org/officeDocument/2006/relationships/hyperlink" Target="consultantplus://offline/ref=02289977B0CF2B0F4763C17143D518DE01C4D153694905AEFFE0DF3B34273F61639A820F4DB1F5F8T824L" TargetMode="External"/><Relationship Id="rId179" Type="http://schemas.openxmlformats.org/officeDocument/2006/relationships/hyperlink" Target="consultantplus://offline/ref=02289977B0CF2B0F4763C17143D518DE01CBDC5E684605AEFFE0DF3B34273F61639A820F4DB1F1FBT828L" TargetMode="External"/><Relationship Id="rId365" Type="http://schemas.openxmlformats.org/officeDocument/2006/relationships/hyperlink" Target="consultantplus://offline/ref=02289977B0CF2B0F4763C17143D518DE01CBDC5E684605AEFFE0DF3B34273F61639A820F4DB1F6FBT824L" TargetMode="External"/><Relationship Id="rId386" Type="http://schemas.openxmlformats.org/officeDocument/2006/relationships/hyperlink" Target="consultantplus://offline/ref=02289977B0CF2B0F4763C17143D518DE01CBDC5E684605AEFFE0DF3B34273F61639A820F4DB1F6F9T828L" TargetMode="External"/><Relationship Id="rId190" Type="http://schemas.openxmlformats.org/officeDocument/2006/relationships/hyperlink" Target="consultantplus://offline/ref=02289977B0CF2B0F4763C17143D518DE01C4D153694905AEFFE0DF3B34273F61639A820F4DB1F4F9T82AL" TargetMode="External"/><Relationship Id="rId204" Type="http://schemas.openxmlformats.org/officeDocument/2006/relationships/hyperlink" Target="consultantplus://offline/ref=02289977B0CF2B0F4763C17143D518DE01CBDC5E684605AEFFE0DF3B34273F61639A820F4DB1F4F7T82AL" TargetMode="External"/><Relationship Id="rId225" Type="http://schemas.openxmlformats.org/officeDocument/2006/relationships/hyperlink" Target="consultantplus://offline/ref=02289977B0CF2B0F4763C17143D518DE01C4D153694905AEFFE0DF3B34273F61639A820F4DB1F7FFT824L" TargetMode="External"/><Relationship Id="rId246" Type="http://schemas.openxmlformats.org/officeDocument/2006/relationships/hyperlink" Target="consultantplus://offline/ref=02289977B0CF2B0F4763C17143D518DE01CBDC5E684605AEFFE0DF3B34273F61639A820F4DB1F7FDT82AL" TargetMode="External"/><Relationship Id="rId267" Type="http://schemas.openxmlformats.org/officeDocument/2006/relationships/hyperlink" Target="consultantplus://offline/ref=02289977B0CF2B0F4763C17143D518DE01CBDC5E684605AEFFE0DF3B34273F61639A820F4DB1F7FBT82EL" TargetMode="External"/><Relationship Id="rId288" Type="http://schemas.openxmlformats.org/officeDocument/2006/relationships/hyperlink" Target="consultantplus://offline/ref=02289977B0CF2B0F4763C17143D518DE01C4D153694905AEFFE0DF3B34273F61639A820F4DB1F7FAT82CL" TargetMode="External"/><Relationship Id="rId411" Type="http://schemas.openxmlformats.org/officeDocument/2006/relationships/hyperlink" Target="consultantplus://offline/ref=02289977B0CF2B0F4763C17143D518DE01CBDC5E684605AEFFE0DF3B34273F61639A820F4DB1F1FAT82FL" TargetMode="External"/><Relationship Id="rId432" Type="http://schemas.openxmlformats.org/officeDocument/2006/relationships/hyperlink" Target="consultantplus://offline/ref=02289977B0CF2B0F4763C17143D518DE01CBDC5E684605AEFFE0DF3B34273F61639A820F4DB1F1FFT828L" TargetMode="External"/><Relationship Id="rId453" Type="http://schemas.openxmlformats.org/officeDocument/2006/relationships/hyperlink" Target="consultantplus://offline/ref=02289977B0CF2B0F4763C17143D518DE01CBDC5E684605AEFFE0DF3B34273F61639A820F4DB1F1FDT82EL" TargetMode="External"/><Relationship Id="rId474" Type="http://schemas.openxmlformats.org/officeDocument/2006/relationships/hyperlink" Target="consultantplus://offline/ref=02289977B0CF2B0F4763C17143D518DE01C4D153694905AEFFE0DF3B34273F61639A820F4DB1F1FET824L" TargetMode="External"/><Relationship Id="rId106" Type="http://schemas.openxmlformats.org/officeDocument/2006/relationships/hyperlink" Target="consultantplus://offline/ref=02289977B0CF2B0F4763C17143D518DE01C4D153694905AEFFE0DF3B34273F61639A820F4DB1F4FET824L" TargetMode="External"/><Relationship Id="rId127" Type="http://schemas.openxmlformats.org/officeDocument/2006/relationships/hyperlink" Target="consultantplus://offline/ref=02289977B0CF2B0F4763C17143D518DE01C4D153694905AEFFE0DF3B34273F61639A820F4DB1F4FBT824L" TargetMode="External"/><Relationship Id="rId313" Type="http://schemas.openxmlformats.org/officeDocument/2006/relationships/hyperlink" Target="consultantplus://offline/ref=02289977B0CF2B0F4763C17143D518DE01C4D153694905AEFFE0DF3B34273F61639A820F4DB1F7F8T824L" TargetMode="External"/><Relationship Id="rId10" Type="http://schemas.openxmlformats.org/officeDocument/2006/relationships/hyperlink" Target="consultantplus://offline/ref=C43C06C4C6211F3EF0AC8ECF769A457D759EDB35A351DD17E5149A03E05B8555E3B06B739D703F63SF20L" TargetMode="External"/><Relationship Id="rId31" Type="http://schemas.openxmlformats.org/officeDocument/2006/relationships/hyperlink" Target="consultantplus://offline/ref=02289977B0CF2B0F4763C17143D518DE01CBDC5E684605AEFFE0DF3B34273F61639A820F4DB1F5FDT82CL" TargetMode="External"/><Relationship Id="rId52" Type="http://schemas.openxmlformats.org/officeDocument/2006/relationships/hyperlink" Target="consultantplus://offline/ref=02289977B0CF2B0F4763C17143D518DE01C4D153694905AEFFE0DF3B34273F61639A820F4DB1F5FAT828L" TargetMode="External"/><Relationship Id="rId73" Type="http://schemas.openxmlformats.org/officeDocument/2006/relationships/hyperlink" Target="consultantplus://offline/ref=02289977B0CF2B0F4763C17143D518DE01CBDC5E684605AEFFE0DF3B34273F61639A820F4DB1F1FAT825L" TargetMode="External"/><Relationship Id="rId94" Type="http://schemas.openxmlformats.org/officeDocument/2006/relationships/hyperlink" Target="consultantplus://offline/ref=02289977B0CF2B0F4763C17143D518DE01C4D153694905AEFFE0DF3B34273F61639A820F4DB1F5F6T824L" TargetMode="External"/><Relationship Id="rId148" Type="http://schemas.openxmlformats.org/officeDocument/2006/relationships/hyperlink" Target="consultantplus://offline/ref=02289977B0CF2B0F4763C17143D518DE01CBDC5E684605AEFFE0DF3B34273F61639A820F4DB1F5F6T82AL" TargetMode="External"/><Relationship Id="rId169" Type="http://schemas.openxmlformats.org/officeDocument/2006/relationships/hyperlink" Target="consultantplus://offline/ref=02289977B0CF2B0F4763C17143D518DE01CBDC5E684605AEFFE0DF3B34273F61639A820F4DB1F4FCT824L" TargetMode="External"/><Relationship Id="rId334" Type="http://schemas.openxmlformats.org/officeDocument/2006/relationships/hyperlink" Target="consultantplus://offline/ref=02289977B0CF2B0F4763C17143D518DE01CBDC5E684605AEFFE0DF3B34273F61639A820F4DB1F6FFT828L" TargetMode="External"/><Relationship Id="rId355" Type="http://schemas.openxmlformats.org/officeDocument/2006/relationships/hyperlink" Target="consultantplus://offline/ref=02289977B0CF2B0F4763C17143D518DE01C4D153694905AEFFE0DF3B34273F61639A820F4DB1F6FFT828L" TargetMode="External"/><Relationship Id="rId376" Type="http://schemas.openxmlformats.org/officeDocument/2006/relationships/hyperlink" Target="consultantplus://offline/ref=02289977B0CF2B0F4763C17143D518DE01C4D153694905AEFFE0DF3B34273F61639A820F4DB1F6FDT828L" TargetMode="External"/><Relationship Id="rId397" Type="http://schemas.openxmlformats.org/officeDocument/2006/relationships/hyperlink" Target="consultantplus://offline/ref=02289977B0CF2B0F4763C17143D518DE01C4D153694905AEFFE0DF3B34273F61639A820F4DB1F6FBT82CL" TargetMode="External"/><Relationship Id="rId4" Type="http://schemas.openxmlformats.org/officeDocument/2006/relationships/hyperlink" Target="consultantplus://offline/ref=C43C06C4C6211F3EF0AC8ECF769A457D759EDB35A351DD17E5149A03E05B8555E3B06B739D703F62SF23L" TargetMode="External"/><Relationship Id="rId180" Type="http://schemas.openxmlformats.org/officeDocument/2006/relationships/hyperlink" Target="consultantplus://offline/ref=02289977B0CF2B0F4763C17143D518DE01CBDC5E684605AEFFE0DF3B34273F61639A820F4DB1F4FAT828L" TargetMode="External"/><Relationship Id="rId215" Type="http://schemas.openxmlformats.org/officeDocument/2006/relationships/hyperlink" Target="consultantplus://offline/ref=02289977B0CF2B0F4763C17143D518DE01C4D153694905AEFFE0DF3B34273F61639A820F4DB1F4F6T82EL" TargetMode="External"/><Relationship Id="rId236" Type="http://schemas.openxmlformats.org/officeDocument/2006/relationships/hyperlink" Target="consultantplus://offline/ref=02289977B0CF2B0F4763C17143D518DE01CBDC5E684605AEFFE0DF3B34273F61639A820F4DB1F7FFT824L" TargetMode="External"/><Relationship Id="rId257" Type="http://schemas.openxmlformats.org/officeDocument/2006/relationships/hyperlink" Target="consultantplus://offline/ref=02289977B0CF2B0F4763C17143D518DE01C4D153694905AEFFE0DF3B34273F61639A820F4DB1F7FET824L" TargetMode="External"/><Relationship Id="rId278" Type="http://schemas.openxmlformats.org/officeDocument/2006/relationships/hyperlink" Target="consultantplus://offline/ref=02289977B0CF2B0F4763C17143D518DE01C4D153694905AEFFE0DF3B34273F61639A820F4DB1F7FBT82CL" TargetMode="External"/><Relationship Id="rId401" Type="http://schemas.openxmlformats.org/officeDocument/2006/relationships/hyperlink" Target="consultantplus://offline/ref=02289977B0CF2B0F4763C17143D518DE01C4D153694905AEFFE0DF3B34273F61639A820F4DB1F6FBT82AL" TargetMode="External"/><Relationship Id="rId422" Type="http://schemas.openxmlformats.org/officeDocument/2006/relationships/hyperlink" Target="consultantplus://offline/ref=02289977B0CF2B0F4763C17143D518DE01CBDC5E684605AEFFE0DF3B34273F61639A820F4DB1F1FAT829L" TargetMode="External"/><Relationship Id="rId443" Type="http://schemas.openxmlformats.org/officeDocument/2006/relationships/hyperlink" Target="consultantplus://offline/ref=02289977B0CF2B0F4763C17143D518DE01C4D153694905AEFFE0DF3B34273F61639A820F4DB1F6F8T82EL" TargetMode="External"/><Relationship Id="rId464" Type="http://schemas.openxmlformats.org/officeDocument/2006/relationships/hyperlink" Target="consultantplus://offline/ref=02289977B0CF2B0F4763C17143D518DE01C4D153694905AEFFE0DF3B34273F61639A820F4DB1F6F6T824L" TargetMode="External"/><Relationship Id="rId303" Type="http://schemas.openxmlformats.org/officeDocument/2006/relationships/hyperlink" Target="consultantplus://offline/ref=02289977B0CF2B0F4763C17143D518DE01C4D153694905AEFFE0DF3B34273F61639A820F4DB1F1FAT825L" TargetMode="External"/><Relationship Id="rId485" Type="http://schemas.openxmlformats.org/officeDocument/2006/relationships/hyperlink" Target="consultantplus://offline/ref=02289977B0CF2B0F4763C17143D518DE01CBDC5E684605AEFFE0DF3B34273F61639A820F4DB1F1FCT82CL" TargetMode="External"/><Relationship Id="rId42" Type="http://schemas.openxmlformats.org/officeDocument/2006/relationships/hyperlink" Target="consultantplus://offline/ref=02289977B0CF2B0F4763C17143D518DE01CBDC5E684605AEFFE0DF3B34273F61639A820F4DB1F5FDT828L" TargetMode="External"/><Relationship Id="rId84" Type="http://schemas.openxmlformats.org/officeDocument/2006/relationships/hyperlink" Target="consultantplus://offline/ref=02289977B0CF2B0F4763C17143D518DE01C4D153694905AEFFE0DF3B34273F61639A820F4DB1F1FBT825L" TargetMode="External"/><Relationship Id="rId138" Type="http://schemas.openxmlformats.org/officeDocument/2006/relationships/hyperlink" Target="consultantplus://offline/ref=02289977B0CF2B0F4763C17143D518DE01CBDC5E684605AEFFE0DF3B34273F61639A820F4DB1F5F7T82EL" TargetMode="External"/><Relationship Id="rId345" Type="http://schemas.openxmlformats.org/officeDocument/2006/relationships/hyperlink" Target="consultantplus://offline/ref=02289977B0CF2B0F4763C17143D518DE01CBDC5E684605AEFFE0DF3B34273F61639A820F4DB1F6FDT82EL" TargetMode="External"/><Relationship Id="rId387" Type="http://schemas.openxmlformats.org/officeDocument/2006/relationships/hyperlink" Target="consultantplus://offline/ref=02289977B0CF2B0F4763C17143D518DE01C4D153694905AEFFE0DF3B34273F61639A820F4DB1F1F9T829L" TargetMode="External"/><Relationship Id="rId191" Type="http://schemas.openxmlformats.org/officeDocument/2006/relationships/hyperlink" Target="consultantplus://offline/ref=02289977B0CF2B0F4763C17143D518DE01C4D153694905AEFFE0DF3B34273F61639A820F4DB1F4F9T824L" TargetMode="External"/><Relationship Id="rId205" Type="http://schemas.openxmlformats.org/officeDocument/2006/relationships/hyperlink" Target="consultantplus://offline/ref=02289977B0CF2B0F4763C17143D518DE01C4D153694905AEFFE0DF3B34273F61639A820F4DB1F4F8T82AL" TargetMode="External"/><Relationship Id="rId247" Type="http://schemas.openxmlformats.org/officeDocument/2006/relationships/hyperlink" Target="consultantplus://offline/ref=02289977B0CF2B0F4763C17143D518DE01CBDC5E684605AEFFE0DF3B34273F61639A820F4DB1F7FDT824L" TargetMode="External"/><Relationship Id="rId412" Type="http://schemas.openxmlformats.org/officeDocument/2006/relationships/hyperlink" Target="consultantplus://offline/ref=02289977B0CF2B0F4763C17143D518DE01CBDC5E684605AEFFE0DF3B34273F61639A820F4DB1F1FAT828L" TargetMode="External"/><Relationship Id="rId107" Type="http://schemas.openxmlformats.org/officeDocument/2006/relationships/hyperlink" Target="consultantplus://offline/ref=02289977B0CF2B0F4763C17143D518DE01CBDC5E684605AEFFE0DF3B34273F61639A820F4DB1F5F9T82CL" TargetMode="External"/><Relationship Id="rId289" Type="http://schemas.openxmlformats.org/officeDocument/2006/relationships/hyperlink" Target="consultantplus://offline/ref=02289977B0CF2B0F4763C17143D518DE01C4D153694905AEFFE0DF3B34273F61639A820F4DB1F7FAT82EL" TargetMode="External"/><Relationship Id="rId454" Type="http://schemas.openxmlformats.org/officeDocument/2006/relationships/hyperlink" Target="consultantplus://offline/ref=02289977B0CF2B0F4763C17143D518DE01CBDC5E684605AEFFE0DF3B34273F61639A820F4DB1F1FDT828L" TargetMode="External"/><Relationship Id="rId11" Type="http://schemas.openxmlformats.org/officeDocument/2006/relationships/hyperlink" Target="consultantplus://offline/ref=C43C06C4C6211F3EF0AC8ECF769A457D759EDB35A351DD17E5149A03E05B8555E3B06B739D703F63SF22L" TargetMode="External"/><Relationship Id="rId53" Type="http://schemas.openxmlformats.org/officeDocument/2006/relationships/hyperlink" Target="consultantplus://offline/ref=02289977B0CF2B0F4763C17143D518DE01C4D153694905AEFFE0DF3B34273F61639A820F4DB1F1F8T82EL" TargetMode="External"/><Relationship Id="rId149" Type="http://schemas.openxmlformats.org/officeDocument/2006/relationships/hyperlink" Target="consultantplus://offline/ref=02289977B0CF2B0F4763C17143D518DE01CBDC5E684605AEFFE0DF3B34273F61639A820F4DB1F5F6T824L" TargetMode="External"/><Relationship Id="rId314" Type="http://schemas.openxmlformats.org/officeDocument/2006/relationships/hyperlink" Target="consultantplus://offline/ref=02289977B0CF2B0F4763C17143D518DE01C4D153694905AEFFE0DF3B34273F61639A820F4DB1F7F7T82CL" TargetMode="External"/><Relationship Id="rId356" Type="http://schemas.openxmlformats.org/officeDocument/2006/relationships/hyperlink" Target="consultantplus://offline/ref=02289977B0CF2B0F4763C17143D518DE01C4D153694905AEFFE0DF3B34273F61639A820F4DB1F6FFT82AL" TargetMode="External"/><Relationship Id="rId398" Type="http://schemas.openxmlformats.org/officeDocument/2006/relationships/hyperlink" Target="consultantplus://offline/ref=02289977B0CF2B0F4763C17143D518DE01CBDC5E684605AEFFE0DF3B34273F61639A820F4DB1F6F8T82CL" TargetMode="External"/><Relationship Id="rId95" Type="http://schemas.openxmlformats.org/officeDocument/2006/relationships/hyperlink" Target="consultantplus://offline/ref=02289977B0CF2B0F4763C17143D518DE01C4D153694905AEFFE0DF3B34273F61639A820F4DB1F4FFT82CL" TargetMode="External"/><Relationship Id="rId160" Type="http://schemas.openxmlformats.org/officeDocument/2006/relationships/hyperlink" Target="consultantplus://offline/ref=02289977B0CF2B0F4763C17143D518DE01CBDC5E684605AEFFE0DF3B34273F61639A820F4DB1F4FDT82CL" TargetMode="External"/><Relationship Id="rId216" Type="http://schemas.openxmlformats.org/officeDocument/2006/relationships/hyperlink" Target="consultantplus://offline/ref=02289977B0CF2B0F4763C17143D518DE01C4D153694905AEFFE0DF3B34273F61639A820F4DB1F4F6T828L" TargetMode="External"/><Relationship Id="rId423" Type="http://schemas.openxmlformats.org/officeDocument/2006/relationships/hyperlink" Target="consultantplus://offline/ref=02289977B0CF2B0F4763C17143D518DE01C4D153694905AEFFE0DF3B34273F61639A820F4DB1F6FAT82EL" TargetMode="External"/><Relationship Id="rId258" Type="http://schemas.openxmlformats.org/officeDocument/2006/relationships/hyperlink" Target="consultantplus://offline/ref=02289977B0CF2B0F4763C17143D518DE01C4D153694905AEFFE0DF3B34273F61639A820F4DB1F7FDT82CL" TargetMode="External"/><Relationship Id="rId465" Type="http://schemas.openxmlformats.org/officeDocument/2006/relationships/hyperlink" Target="consultantplus://offline/ref=02289977B0CF2B0F4763C17143D518DE01C4D153694905AEFFE0DF3B34273F61639A820F4DB1F1FFT82CL" TargetMode="External"/><Relationship Id="rId22" Type="http://schemas.openxmlformats.org/officeDocument/2006/relationships/hyperlink" Target="consultantplus://offline/ref=02289977B0CF2B0F4763C17143D518DE01C4D153694905AEFFE0DF3B34273F61639A820F4DB1F5FCT828L" TargetMode="External"/><Relationship Id="rId64" Type="http://schemas.openxmlformats.org/officeDocument/2006/relationships/hyperlink" Target="consultantplus://offline/ref=02289977B0CF2B0F4763C17143D518DE01CBDC5E684605AEFFE0DF3B34273F61639A820F4DB1F5FBT82AL" TargetMode="External"/><Relationship Id="rId118" Type="http://schemas.openxmlformats.org/officeDocument/2006/relationships/hyperlink" Target="consultantplus://offline/ref=02289977B0CF2B0F4763C17143D518DE01C4D153694905AEFFE0DF3B34273F61639A820F4DB1F4FCT828L" TargetMode="External"/><Relationship Id="rId325" Type="http://schemas.openxmlformats.org/officeDocument/2006/relationships/hyperlink" Target="consultantplus://offline/ref=02289977B0CF2B0F4763C17143D518DE01CBDC5E684605AEFFE0DF3B34273F61639A820F4DB1F7F6T82EL" TargetMode="External"/><Relationship Id="rId367" Type="http://schemas.openxmlformats.org/officeDocument/2006/relationships/hyperlink" Target="consultantplus://offline/ref=02289977B0CF2B0F4763C17143D518DE01C4D153694905AEFFE0DF3B34273F61639A820F4DB1F6FET82AL" TargetMode="External"/><Relationship Id="rId171" Type="http://schemas.openxmlformats.org/officeDocument/2006/relationships/hyperlink" Target="consultantplus://offline/ref=02289977B0CF2B0F4763C17143D518DE01CBDC5E684605AEFFE0DF3B34273F61639A820F4DB1F4FBT82EL" TargetMode="External"/><Relationship Id="rId227" Type="http://schemas.openxmlformats.org/officeDocument/2006/relationships/hyperlink" Target="consultantplus://offline/ref=02289977B0CF2B0F4763C17143D518DE01CBDC5E684605AEFFE0DF3B34273F61639A820F4DB1F4F6T828L" TargetMode="External"/><Relationship Id="rId269" Type="http://schemas.openxmlformats.org/officeDocument/2006/relationships/hyperlink" Target="consultantplus://offline/ref=02289977B0CF2B0F4763C17143D518DE01C4D153694905AEFFE0DF3B34273F61639A820F4DB1F7FCT82AL" TargetMode="External"/><Relationship Id="rId434" Type="http://schemas.openxmlformats.org/officeDocument/2006/relationships/hyperlink" Target="consultantplus://offline/ref=02289977B0CF2B0F4763C17143D518DE01CBDC5E684605AEFFE0DF3B34273F61639A820F4DB1F1FFT824L" TargetMode="External"/><Relationship Id="rId476" Type="http://schemas.openxmlformats.org/officeDocument/2006/relationships/hyperlink" Target="consultantplus://offline/ref=02289977B0CF2B0F4763C17143D518DE01C4D153694905AEFFE0DF3B34273F61639A820F4DB1F1FDT82CL" TargetMode="External"/><Relationship Id="rId33" Type="http://schemas.openxmlformats.org/officeDocument/2006/relationships/hyperlink" Target="consultantplus://offline/ref=02289977B0CF2B0F4763C17143D518DE01C4D153694905AEFFE0DF3B34273F61639A820F4DB1F1FBT82AL" TargetMode="External"/><Relationship Id="rId129" Type="http://schemas.openxmlformats.org/officeDocument/2006/relationships/hyperlink" Target="consultantplus://offline/ref=02289977B0CF2B0F4763C17143D518DE01CBDC5E684605AEFFE0DF3B34273F61639A820F4DB1F5F8T82CL" TargetMode="External"/><Relationship Id="rId280" Type="http://schemas.openxmlformats.org/officeDocument/2006/relationships/hyperlink" Target="consultantplus://offline/ref=02289977B0CF2B0F4763C17143D518DE01CBDC5E684605AEFFE0DF3B34273F61639A820F4DB1F7F9T82CL" TargetMode="External"/><Relationship Id="rId336" Type="http://schemas.openxmlformats.org/officeDocument/2006/relationships/hyperlink" Target="consultantplus://offline/ref=02289977B0CF2B0F4763C17143D518DE01CBDC5E684605AEFFE0DF3B34273F61639A820F4DB1F6FFT824L" TargetMode="External"/><Relationship Id="rId75" Type="http://schemas.openxmlformats.org/officeDocument/2006/relationships/hyperlink" Target="consultantplus://offline/ref=02289977B0CF2B0F4763C17143D518DE01CBDC5E684605AEFFE0DF3B34273F61639A820F4DB1F1F9T82DL" TargetMode="External"/><Relationship Id="rId140" Type="http://schemas.openxmlformats.org/officeDocument/2006/relationships/hyperlink" Target="consultantplus://offline/ref=02289977B0CF2B0F4763C17143D518DE01CBDC5E684605AEFFE0DF3B34273F61639A820F4DB1F5F7T82AL" TargetMode="External"/><Relationship Id="rId182" Type="http://schemas.openxmlformats.org/officeDocument/2006/relationships/hyperlink" Target="consultantplus://offline/ref=02289977B0CF2B0F4763C17143D518DE01CBDC5E684605AEFFE0DF3B34273F61639A820F4DB1F4FAT824L" TargetMode="External"/><Relationship Id="rId378" Type="http://schemas.openxmlformats.org/officeDocument/2006/relationships/hyperlink" Target="consultantplus://offline/ref=02289977B0CF2B0F4763C17143D518DE01C4D153694905AEFFE0DF3B34273F61639A820F4DB1F6FDT82AL" TargetMode="External"/><Relationship Id="rId403" Type="http://schemas.openxmlformats.org/officeDocument/2006/relationships/hyperlink" Target="consultantplus://offline/ref=02289977B0CF2B0F4763C17143D518DE01CBDC5E684605AEFFE0DF3B34273F61639A820F4DB1F6F8T82EL" TargetMode="External"/><Relationship Id="rId6" Type="http://schemas.openxmlformats.org/officeDocument/2006/relationships/hyperlink" Target="consultantplus://offline/ref=C43C06C4C6211F3EF0AC8ECF769A457D759EDA3EA351DD17E5149A03E05B8555E3B06B73S925L" TargetMode="External"/><Relationship Id="rId238" Type="http://schemas.openxmlformats.org/officeDocument/2006/relationships/hyperlink" Target="consultantplus://offline/ref=02289977B0CF2B0F4763C17143D518DE01CBDC5E684605AEFFE0DF3B34273F61639A820F4DB1F7FET82EL" TargetMode="External"/><Relationship Id="rId445" Type="http://schemas.openxmlformats.org/officeDocument/2006/relationships/hyperlink" Target="consultantplus://offline/ref=02289977B0CF2B0F4763C17143D518DE01C4D153694905AEFFE0DF3B34273F61639A820F4DB1F6F8T82AL" TargetMode="External"/><Relationship Id="rId487" Type="http://schemas.openxmlformats.org/officeDocument/2006/relationships/hyperlink" Target="consultantplus://offline/ref=02289977B0CF2B0F4763C17143D518DE01CBDC5E684605AEFFE0DF3B34273F61639A820F4DB1F1FCT828L" TargetMode="External"/><Relationship Id="rId291" Type="http://schemas.openxmlformats.org/officeDocument/2006/relationships/hyperlink" Target="consultantplus://offline/ref=02289977B0CF2B0F4763C17143D518DE01CBDC5E684605AEFFE0DF3B34273F61639A820F4DB1F7F9T824L" TargetMode="External"/><Relationship Id="rId305" Type="http://schemas.openxmlformats.org/officeDocument/2006/relationships/hyperlink" Target="consultantplus://offline/ref=02289977B0CF2B0F4763C17143D518DE01C4D153694905AEFFE0DF3B34273F61639A820F4DB1F7F8T82CL" TargetMode="External"/><Relationship Id="rId347" Type="http://schemas.openxmlformats.org/officeDocument/2006/relationships/hyperlink" Target="consultantplus://offline/ref=02289977B0CF2B0F4763C17143D518DE01C4D153694905AEFFE0DF3B34273F61639A820F4DB1F6FFT82EL" TargetMode="External"/><Relationship Id="rId44" Type="http://schemas.openxmlformats.org/officeDocument/2006/relationships/hyperlink" Target="consultantplus://offline/ref=02289977B0CF2B0F4763C17143D518DE01CBDC5E684605AEFFE0DF3B34273F61639A820F4DB1F5FDT824L" TargetMode="External"/><Relationship Id="rId86" Type="http://schemas.openxmlformats.org/officeDocument/2006/relationships/hyperlink" Target="consultantplus://offline/ref=02289977B0CF2B0F4763C17143D518DE01C4D153694905AEFFE0DF3B34273F61639A820F4DB1F5F7T82EL" TargetMode="External"/><Relationship Id="rId151" Type="http://schemas.openxmlformats.org/officeDocument/2006/relationships/hyperlink" Target="consultantplus://offline/ref=02289977B0CF2B0F4763C17143D518DE01CBDC5E684605AEFFE0DF3B34273F61639A820F4DB1F4FFT82EL" TargetMode="External"/><Relationship Id="rId389" Type="http://schemas.openxmlformats.org/officeDocument/2006/relationships/hyperlink" Target="consultantplus://offline/ref=02289977B0CF2B0F4763C17143D518DE01C4D153694905AEFFE0DF3B34273F61639A820F4DB1F6FCT82CL" TargetMode="External"/><Relationship Id="rId193" Type="http://schemas.openxmlformats.org/officeDocument/2006/relationships/hyperlink" Target="consultantplus://offline/ref=02289977B0CF2B0F4763C17143D518DE01C4D153694905AEFFE0DF3B34273F61639A820F4DB1F4F8T82EL" TargetMode="External"/><Relationship Id="rId207" Type="http://schemas.openxmlformats.org/officeDocument/2006/relationships/hyperlink" Target="consultantplus://offline/ref=02289977B0CF2B0F4763C17143D518DE01C4D153694905AEFFE0DF3B34273F61639A820F4DB1F4F7T82CL" TargetMode="External"/><Relationship Id="rId249" Type="http://schemas.openxmlformats.org/officeDocument/2006/relationships/hyperlink" Target="consultantplus://offline/ref=02289977B0CF2B0F4763C17143D518DE01CBDC5E684605AEFFE0DF3B34273F61639A820F4DB1F7FCT82EL" TargetMode="External"/><Relationship Id="rId414" Type="http://schemas.openxmlformats.org/officeDocument/2006/relationships/hyperlink" Target="consultantplus://offline/ref=02289977B0CF2B0F4763C17143D518DE01CBDC5E684605AEFFE0DF3B34273F61639A820F4DB1F6F7T82AL" TargetMode="External"/><Relationship Id="rId456" Type="http://schemas.openxmlformats.org/officeDocument/2006/relationships/hyperlink" Target="consultantplus://offline/ref=02289977B0CF2B0F4763C17143D518DE01C4D153694905AEFFE0DF3B34273F61639A820F4DB1F6F7T82AL" TargetMode="External"/><Relationship Id="rId13" Type="http://schemas.openxmlformats.org/officeDocument/2006/relationships/hyperlink" Target="consultantplus://offline/ref=02289977B0CF2B0F4763C17143D518DE01C4D153694905AEFFE0DF3B34273F61639A820F4DB1F5FDT82CL" TargetMode="External"/><Relationship Id="rId109" Type="http://schemas.openxmlformats.org/officeDocument/2006/relationships/hyperlink" Target="consultantplus://offline/ref=02289977B0CF2B0F4763C17143D518DE01C4D153694905AEFFE0DF3B34273F61639A820F4DB1F4FDT82EL" TargetMode="External"/><Relationship Id="rId260" Type="http://schemas.openxmlformats.org/officeDocument/2006/relationships/hyperlink" Target="consultantplus://offline/ref=02289977B0CF2B0F4763C17143D518DE01C4D153694905AEFFE0DF3B34273F61639A820F4DB1F7FDT828L" TargetMode="External"/><Relationship Id="rId316" Type="http://schemas.openxmlformats.org/officeDocument/2006/relationships/hyperlink" Target="consultantplus://offline/ref=02289977B0CF2B0F4763C17143D518DE01CBDC5E684605AEFFE0DF3B34273F61639A820F4DB1F7F7T82AL" TargetMode="External"/><Relationship Id="rId55" Type="http://schemas.openxmlformats.org/officeDocument/2006/relationships/hyperlink" Target="consultantplus://offline/ref=02289977B0CF2B0F4763C17143D518DE01C4D153694905AEFFE0DF3B34273F61639A820F4DB1F5FAT824L" TargetMode="External"/><Relationship Id="rId97" Type="http://schemas.openxmlformats.org/officeDocument/2006/relationships/hyperlink" Target="consultantplus://offline/ref=02289977B0CF2B0F4763C17143D518DE01C4D153694905AEFFE0DF3B34273F61639A820F4DB1F4FFT828L" TargetMode="External"/><Relationship Id="rId120" Type="http://schemas.openxmlformats.org/officeDocument/2006/relationships/hyperlink" Target="consultantplus://offline/ref=02289977B0CF2B0F4763C17143D518DE01C4D153694905AEFFE0DF3B34273F61639A820F4DB1F4FCT824L" TargetMode="External"/><Relationship Id="rId358" Type="http://schemas.openxmlformats.org/officeDocument/2006/relationships/hyperlink" Target="consultantplus://offline/ref=02289977B0CF2B0F4763C17143D518DE01CBDC5E684605AEFFE0DF3B34273F61639A820F4DB1F6FBT82CL" TargetMode="External"/><Relationship Id="rId162" Type="http://schemas.openxmlformats.org/officeDocument/2006/relationships/hyperlink" Target="consultantplus://offline/ref=02289977B0CF2B0F4763C17143D518DE01CBDC5E684605AEFFE0DF3B34273F61639A820F4DB1F4FDT828L" TargetMode="External"/><Relationship Id="rId218" Type="http://schemas.openxmlformats.org/officeDocument/2006/relationships/hyperlink" Target="consultantplus://offline/ref=02289977B0CF2B0F4763C17143D518DE01CBDC5E684605AEFFE0DF3B34273F61639A820F4DB1F4F6T82CL" TargetMode="External"/><Relationship Id="rId425" Type="http://schemas.openxmlformats.org/officeDocument/2006/relationships/hyperlink" Target="consultantplus://offline/ref=02289977B0CF2B0F4763C17143D518DE01C4D153694905AEFFE0DF3B34273F61639A820F4DB1F6FAT82AL" TargetMode="External"/><Relationship Id="rId467" Type="http://schemas.openxmlformats.org/officeDocument/2006/relationships/hyperlink" Target="consultantplus://offline/ref=02289977B0CF2B0F4763C17143D518DE01C4D153694905AEFFE0DF3B34273F61639A820F4DB1F1FFT82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37483</Words>
  <Characters>194333</Characters>
  <Application>Microsoft Office Word</Application>
  <DocSecurity>0</DocSecurity>
  <Lines>7014</Lines>
  <Paragraphs>5692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Анастасия</cp:lastModifiedBy>
  <cp:revision>3</cp:revision>
  <dcterms:created xsi:type="dcterms:W3CDTF">2015-09-04T11:43:00Z</dcterms:created>
  <dcterms:modified xsi:type="dcterms:W3CDTF">2016-01-26T22:38:00Z</dcterms:modified>
</cp:coreProperties>
</file>